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91" w:rsidRDefault="00226891">
      <w:pPr>
        <w:pStyle w:val="ConsPlusNormal"/>
        <w:jc w:val="both"/>
        <w:outlineLvl w:val="0"/>
      </w:pPr>
      <w:bookmarkStart w:id="0" w:name="_GoBack"/>
      <w:bookmarkEnd w:id="0"/>
    </w:p>
    <w:p w:rsidR="00226891" w:rsidRDefault="00226891">
      <w:pPr>
        <w:pStyle w:val="ConsPlusTitle"/>
        <w:jc w:val="center"/>
        <w:outlineLvl w:val="0"/>
      </w:pPr>
      <w:r>
        <w:t>КАЛУЖСКАЯ ОБЛАСТЬ</w:t>
      </w:r>
    </w:p>
    <w:p w:rsidR="00226891" w:rsidRDefault="00226891">
      <w:pPr>
        <w:pStyle w:val="ConsPlusTitle"/>
        <w:jc w:val="center"/>
      </w:pPr>
      <w:r>
        <w:t>МУНИЦИПАЛЬНОЕ ОБРАЗОВАНИЕ "ХВАСТОВИЧСКИЙ РАЙОН"</w:t>
      </w:r>
    </w:p>
    <w:p w:rsidR="00226891" w:rsidRDefault="00226891">
      <w:pPr>
        <w:pStyle w:val="ConsPlusTitle"/>
        <w:jc w:val="center"/>
      </w:pPr>
      <w:r>
        <w:t>РАЙОННОЕ СОБРАНИЕ</w:t>
      </w:r>
    </w:p>
    <w:p w:rsidR="00226891" w:rsidRDefault="00226891">
      <w:pPr>
        <w:pStyle w:val="ConsPlusTitle"/>
        <w:jc w:val="both"/>
      </w:pPr>
    </w:p>
    <w:p w:rsidR="00226891" w:rsidRDefault="00226891">
      <w:pPr>
        <w:pStyle w:val="ConsPlusTitle"/>
        <w:jc w:val="center"/>
      </w:pPr>
      <w:r>
        <w:t>РЕШЕНИЕ</w:t>
      </w:r>
    </w:p>
    <w:p w:rsidR="00226891" w:rsidRDefault="00226891">
      <w:pPr>
        <w:pStyle w:val="ConsPlusTitle"/>
        <w:jc w:val="center"/>
      </w:pPr>
      <w:r>
        <w:t>от 22 ноября 2019 г. N 333</w:t>
      </w:r>
    </w:p>
    <w:p w:rsidR="00226891" w:rsidRDefault="00226891">
      <w:pPr>
        <w:pStyle w:val="ConsPlusTitle"/>
        <w:jc w:val="both"/>
      </w:pPr>
    </w:p>
    <w:p w:rsidR="00226891" w:rsidRDefault="00226891">
      <w:pPr>
        <w:pStyle w:val="ConsPlusTitle"/>
        <w:jc w:val="center"/>
      </w:pPr>
      <w:r>
        <w:t>О ВНЕСЕНИИ ИЗМЕНЕНИЙ В РЕШЕНИЕ РАЙОННОГО СОБРАНИЯ</w:t>
      </w:r>
    </w:p>
    <w:p w:rsidR="00226891" w:rsidRDefault="00226891">
      <w:pPr>
        <w:pStyle w:val="ConsPlusTitle"/>
        <w:jc w:val="center"/>
      </w:pPr>
      <w:proofErr w:type="gramStart"/>
      <w:r>
        <w:t>МР "ХВАСТОВИЧСКИЙ РАЙОН" ОТ 20.10.2005 N 19 (В РЕДАКЦИИ</w:t>
      </w:r>
      <w:proofErr w:type="gramEnd"/>
    </w:p>
    <w:p w:rsidR="00226891" w:rsidRDefault="00226891">
      <w:pPr>
        <w:pStyle w:val="ConsPlusTitle"/>
        <w:jc w:val="center"/>
      </w:pPr>
      <w:proofErr w:type="gramStart"/>
      <w:r>
        <w:t>ОТ 30.11.2016 N 82) "ОБ УСТАНОВЛЕНИИ НА ТЕРРИТОРИИ</w:t>
      </w:r>
      <w:proofErr w:type="gramEnd"/>
    </w:p>
    <w:p w:rsidR="00226891" w:rsidRDefault="00226891">
      <w:pPr>
        <w:pStyle w:val="ConsPlusTitle"/>
        <w:jc w:val="center"/>
      </w:pPr>
      <w:r>
        <w:t>МУНИЦИПАЛЬНОГО РАЙОНА "ХВАСТОВИЧСКИЙ РАЙОН" СИСТЕМЫ</w:t>
      </w:r>
    </w:p>
    <w:p w:rsidR="00226891" w:rsidRDefault="00226891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226891" w:rsidRDefault="00226891">
      <w:pPr>
        <w:pStyle w:val="ConsPlusTitle"/>
        <w:jc w:val="center"/>
      </w:pPr>
      <w:r>
        <w:t>ДЛЯ ОТДЕЛЬНЫХ ВИДОВ ДЕЯТЕЛЬНОСТИ"</w:t>
      </w:r>
    </w:p>
    <w:p w:rsidR="00226891" w:rsidRDefault="00226891">
      <w:pPr>
        <w:pStyle w:val="ConsPlusNormal"/>
        <w:jc w:val="both"/>
      </w:pPr>
    </w:p>
    <w:p w:rsidR="00226891" w:rsidRDefault="00226891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346.26</w:t>
        </w:r>
      </w:hyperlink>
      <w:r>
        <w:t xml:space="preserve"> Налогового кодекса Российской Федерации, руководствуясь </w:t>
      </w:r>
      <w:hyperlink r:id="rId6" w:history="1">
        <w:r>
          <w:rPr>
            <w:color w:val="0000FF"/>
          </w:rPr>
          <w:t>ст. 24</w:t>
        </w:r>
      </w:hyperlink>
      <w:r>
        <w:t xml:space="preserve"> Устава муниципального района "</w:t>
      </w:r>
      <w:proofErr w:type="spellStart"/>
      <w:r>
        <w:t>Хвастовичский</w:t>
      </w:r>
      <w:proofErr w:type="spellEnd"/>
      <w:r>
        <w:t xml:space="preserve"> район", Районное Собрание МР "</w:t>
      </w:r>
      <w:proofErr w:type="spellStart"/>
      <w:r>
        <w:t>Хвастовичский</w:t>
      </w:r>
      <w:proofErr w:type="spellEnd"/>
      <w:r>
        <w:t xml:space="preserve"> район"</w:t>
      </w:r>
    </w:p>
    <w:p w:rsidR="00226891" w:rsidRDefault="00226891">
      <w:pPr>
        <w:pStyle w:val="ConsPlusNormal"/>
        <w:spacing w:before="220"/>
        <w:ind w:firstLine="540"/>
        <w:jc w:val="both"/>
      </w:pPr>
      <w:r>
        <w:t>РЕШИЛО:</w:t>
      </w:r>
    </w:p>
    <w:p w:rsidR="00226891" w:rsidRDefault="00226891">
      <w:pPr>
        <w:pStyle w:val="ConsPlusNormal"/>
        <w:jc w:val="both"/>
      </w:pPr>
    </w:p>
    <w:p w:rsidR="00226891" w:rsidRDefault="00226891">
      <w:pPr>
        <w:pStyle w:val="ConsPlusNormal"/>
        <w:ind w:firstLine="540"/>
        <w:jc w:val="both"/>
      </w:pPr>
      <w:r>
        <w:t xml:space="preserve">1. Внести следующие изменения в </w:t>
      </w:r>
      <w:hyperlink r:id="rId7" w:history="1">
        <w:r>
          <w:rPr>
            <w:color w:val="0000FF"/>
          </w:rPr>
          <w:t>решение</w:t>
        </w:r>
      </w:hyperlink>
      <w:r>
        <w:t xml:space="preserve"> Районного Собрания МР "</w:t>
      </w:r>
      <w:proofErr w:type="spellStart"/>
      <w:r>
        <w:t>Хвастовичский</w:t>
      </w:r>
      <w:proofErr w:type="spellEnd"/>
      <w:r>
        <w:t xml:space="preserve"> район" от 20.10.2005 N 19 (в редакции от 30.11.2016 N 82) "Об установлении на территории муниципального района "</w:t>
      </w:r>
      <w:proofErr w:type="spellStart"/>
      <w:r>
        <w:t>Хвастовичский</w:t>
      </w:r>
      <w:proofErr w:type="spellEnd"/>
      <w:r>
        <w:t xml:space="preserve"> район" системы налогообложения в виде единого налога на вмененный доход для отдельных видов деятельности" (далее - Решение):</w:t>
      </w:r>
    </w:p>
    <w:p w:rsidR="00226891" w:rsidRDefault="00226891">
      <w:pPr>
        <w:pStyle w:val="ConsPlusNormal"/>
        <w:spacing w:before="220"/>
        <w:ind w:firstLine="540"/>
        <w:jc w:val="both"/>
      </w:pPr>
      <w:r>
        <w:t xml:space="preserve">1.1. </w:t>
      </w:r>
      <w:hyperlink r:id="rId8" w:history="1">
        <w:r>
          <w:rPr>
            <w:color w:val="0000FF"/>
          </w:rPr>
          <w:t>Подпункт 6 пункта 2</w:t>
        </w:r>
      </w:hyperlink>
      <w:r>
        <w:t xml:space="preserve"> Решения изложить в следующей редакции: "6)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системы налогообложения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применяется;".</w:t>
      </w:r>
    </w:p>
    <w:p w:rsidR="00226891" w:rsidRDefault="00226891">
      <w:pPr>
        <w:pStyle w:val="ConsPlusNormal"/>
        <w:spacing w:before="220"/>
        <w:ind w:firstLine="540"/>
        <w:jc w:val="both"/>
      </w:pPr>
      <w:r>
        <w:t xml:space="preserve">1.2. </w:t>
      </w:r>
      <w:hyperlink r:id="rId9" w:history="1">
        <w:r>
          <w:rPr>
            <w:color w:val="0000FF"/>
          </w:rPr>
          <w:t>Подпункт 8 пункта 2</w:t>
        </w:r>
      </w:hyperlink>
      <w:r>
        <w:t xml:space="preserve"> Решения изложить в следующей редакции: "8)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системы налогообложения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</w:t>
      </w:r>
      <w:proofErr w:type="gramStart"/>
      <w:r>
        <w:t>;"</w:t>
      </w:r>
      <w:proofErr w:type="gramEnd"/>
      <w:r>
        <w:t>.</w:t>
      </w:r>
    </w:p>
    <w:p w:rsidR="00226891" w:rsidRDefault="00226891">
      <w:pPr>
        <w:pStyle w:val="ConsPlusNormal"/>
        <w:spacing w:before="220"/>
        <w:ind w:firstLine="540"/>
        <w:jc w:val="both"/>
      </w:pPr>
      <w:r>
        <w:t xml:space="preserve">1.3. </w:t>
      </w:r>
      <w:hyperlink r:id="rId10" w:history="1">
        <w:proofErr w:type="gramStart"/>
        <w:r>
          <w:rPr>
            <w:color w:val="0000FF"/>
          </w:rPr>
          <w:t>Подпункт 11 пункта 2</w:t>
        </w:r>
      </w:hyperlink>
      <w:r>
        <w:t xml:space="preserve"> Решения изложить в следующей редакции: "11) размещения рекламы с использованием внешних и внутренних поверхностей транспортных средств;".</w:t>
      </w:r>
      <w:proofErr w:type="gramEnd"/>
    </w:p>
    <w:p w:rsidR="00226891" w:rsidRDefault="00226891">
      <w:pPr>
        <w:pStyle w:val="ConsPlusNormal"/>
        <w:spacing w:before="220"/>
        <w:ind w:firstLine="540"/>
        <w:jc w:val="both"/>
      </w:pPr>
      <w:r>
        <w:t xml:space="preserve">1.4. В </w:t>
      </w:r>
      <w:hyperlink r:id="rId11" w:history="1">
        <w:r>
          <w:rPr>
            <w:color w:val="0000FF"/>
          </w:rPr>
          <w:t>пункте 4</w:t>
        </w:r>
      </w:hyperlink>
      <w:r>
        <w:t xml:space="preserve"> Решения первое предложение изложить в следующей редакции: "4. Корректирующий коэффициент К</w:t>
      </w:r>
      <w:proofErr w:type="gramStart"/>
      <w:r>
        <w:t>2</w:t>
      </w:r>
      <w:proofErr w:type="gramEnd"/>
      <w:r>
        <w:t xml:space="preserve"> определяется для всех категорий налогоплательщиков как произведение коэффициентов, установленных приложением N 1 к настоящему Решению.".</w:t>
      </w:r>
    </w:p>
    <w:p w:rsidR="00226891" w:rsidRDefault="00226891">
      <w:pPr>
        <w:pStyle w:val="ConsPlusNormal"/>
        <w:spacing w:before="220"/>
        <w:ind w:firstLine="540"/>
        <w:jc w:val="both"/>
      </w:pPr>
      <w:r>
        <w:t xml:space="preserve">1.5. </w:t>
      </w:r>
      <w:hyperlink r:id="rId12" w:history="1">
        <w:r>
          <w:rPr>
            <w:color w:val="0000FF"/>
          </w:rPr>
          <w:t>Приложение N 1</w:t>
        </w:r>
      </w:hyperlink>
      <w:r>
        <w:t xml:space="preserve"> к Решению изложить в </w:t>
      </w:r>
      <w:hyperlink w:anchor="P47" w:history="1">
        <w:r>
          <w:rPr>
            <w:color w:val="0000FF"/>
          </w:rPr>
          <w:t>редакции</w:t>
        </w:r>
      </w:hyperlink>
      <w:r>
        <w:t xml:space="preserve"> в соответствии с приложением к настоящему Решению.</w:t>
      </w:r>
    </w:p>
    <w:p w:rsidR="00226891" w:rsidRDefault="00226891">
      <w:pPr>
        <w:pStyle w:val="ConsPlusNormal"/>
        <w:spacing w:before="220"/>
        <w:ind w:firstLine="540"/>
        <w:jc w:val="both"/>
      </w:pPr>
      <w:r>
        <w:t>2. Настоящее Решение вступает в силу с 1 января 2020 г., но не ранее чем по истечении одного месяца со дня официального опубликования.</w:t>
      </w:r>
    </w:p>
    <w:p w:rsidR="00226891" w:rsidRDefault="00226891">
      <w:pPr>
        <w:pStyle w:val="ConsPlusNormal"/>
        <w:jc w:val="both"/>
      </w:pPr>
    </w:p>
    <w:p w:rsidR="00226891" w:rsidRDefault="00226891">
      <w:pPr>
        <w:pStyle w:val="ConsPlusNormal"/>
        <w:jc w:val="right"/>
      </w:pPr>
      <w:r>
        <w:t>Глава муниципального района</w:t>
      </w:r>
    </w:p>
    <w:p w:rsidR="00226891" w:rsidRDefault="00226891">
      <w:pPr>
        <w:pStyle w:val="ConsPlusNormal"/>
        <w:jc w:val="right"/>
      </w:pPr>
      <w:r>
        <w:t>"</w:t>
      </w:r>
      <w:proofErr w:type="spellStart"/>
      <w:r>
        <w:t>Хвастовичский</w:t>
      </w:r>
      <w:proofErr w:type="spellEnd"/>
      <w:r>
        <w:t xml:space="preserve"> район"</w:t>
      </w:r>
    </w:p>
    <w:p w:rsidR="00226891" w:rsidRDefault="00226891">
      <w:pPr>
        <w:pStyle w:val="ConsPlusNormal"/>
        <w:jc w:val="right"/>
      </w:pPr>
      <w:proofErr w:type="spellStart"/>
      <w:r>
        <w:t>Л.Т.Ефремкина</w:t>
      </w:r>
      <w:proofErr w:type="spellEnd"/>
    </w:p>
    <w:p w:rsidR="00226891" w:rsidRDefault="00226891">
      <w:pPr>
        <w:pStyle w:val="ConsPlusNormal"/>
        <w:jc w:val="both"/>
      </w:pPr>
    </w:p>
    <w:p w:rsidR="00226891" w:rsidRDefault="00226891">
      <w:pPr>
        <w:pStyle w:val="ConsPlusNormal"/>
        <w:jc w:val="both"/>
      </w:pPr>
    </w:p>
    <w:p w:rsidR="00226891" w:rsidRDefault="00226891">
      <w:pPr>
        <w:pStyle w:val="ConsPlusNormal"/>
        <w:jc w:val="both"/>
      </w:pPr>
    </w:p>
    <w:p w:rsidR="00226891" w:rsidRDefault="00226891">
      <w:pPr>
        <w:pStyle w:val="ConsPlusNormal"/>
        <w:jc w:val="both"/>
      </w:pPr>
    </w:p>
    <w:p w:rsidR="00226891" w:rsidRDefault="00226891">
      <w:pPr>
        <w:pStyle w:val="ConsPlusNormal"/>
        <w:jc w:val="both"/>
      </w:pPr>
    </w:p>
    <w:p w:rsidR="00226891" w:rsidRDefault="00226891">
      <w:pPr>
        <w:pStyle w:val="ConsPlusNormal"/>
        <w:jc w:val="right"/>
        <w:outlineLvl w:val="0"/>
      </w:pPr>
      <w:r>
        <w:t>Приложение</w:t>
      </w:r>
    </w:p>
    <w:p w:rsidR="00226891" w:rsidRDefault="00226891">
      <w:pPr>
        <w:pStyle w:val="ConsPlusNormal"/>
        <w:jc w:val="right"/>
      </w:pPr>
      <w:r>
        <w:t>к Решению</w:t>
      </w:r>
    </w:p>
    <w:p w:rsidR="00226891" w:rsidRDefault="00226891">
      <w:pPr>
        <w:pStyle w:val="ConsPlusNormal"/>
        <w:jc w:val="right"/>
      </w:pPr>
      <w:r>
        <w:t>Районного Собрания</w:t>
      </w:r>
    </w:p>
    <w:p w:rsidR="00226891" w:rsidRDefault="00226891">
      <w:pPr>
        <w:pStyle w:val="ConsPlusNormal"/>
        <w:jc w:val="right"/>
      </w:pPr>
      <w:r>
        <w:t>МР "</w:t>
      </w:r>
      <w:proofErr w:type="spellStart"/>
      <w:r>
        <w:t>Хвастовичский</w:t>
      </w:r>
      <w:proofErr w:type="spellEnd"/>
      <w:r>
        <w:t xml:space="preserve"> район"</w:t>
      </w:r>
    </w:p>
    <w:p w:rsidR="00226891" w:rsidRDefault="00226891">
      <w:pPr>
        <w:pStyle w:val="ConsPlusNormal"/>
        <w:jc w:val="right"/>
      </w:pPr>
      <w:r>
        <w:t>от 22 ноября 2019 г. N 333</w:t>
      </w:r>
    </w:p>
    <w:p w:rsidR="00226891" w:rsidRDefault="00226891">
      <w:pPr>
        <w:pStyle w:val="ConsPlusNormal"/>
        <w:jc w:val="both"/>
      </w:pPr>
    </w:p>
    <w:p w:rsidR="00226891" w:rsidRDefault="00226891">
      <w:pPr>
        <w:pStyle w:val="ConsPlusNormal"/>
        <w:jc w:val="right"/>
      </w:pPr>
      <w:r>
        <w:t>Приложение N 1</w:t>
      </w:r>
    </w:p>
    <w:p w:rsidR="00226891" w:rsidRDefault="00226891">
      <w:pPr>
        <w:pStyle w:val="ConsPlusNormal"/>
        <w:jc w:val="right"/>
      </w:pPr>
      <w:r>
        <w:t>к Решению</w:t>
      </w:r>
    </w:p>
    <w:p w:rsidR="00226891" w:rsidRDefault="00226891">
      <w:pPr>
        <w:pStyle w:val="ConsPlusNormal"/>
        <w:jc w:val="right"/>
      </w:pPr>
      <w:r>
        <w:t>Районного Собрания</w:t>
      </w:r>
    </w:p>
    <w:p w:rsidR="00226891" w:rsidRDefault="00226891">
      <w:pPr>
        <w:pStyle w:val="ConsPlusNormal"/>
        <w:jc w:val="right"/>
      </w:pPr>
      <w:r>
        <w:t>муниципального района</w:t>
      </w:r>
    </w:p>
    <w:p w:rsidR="00226891" w:rsidRDefault="00226891">
      <w:pPr>
        <w:pStyle w:val="ConsPlusNormal"/>
        <w:jc w:val="right"/>
      </w:pPr>
      <w:r>
        <w:t>"</w:t>
      </w:r>
      <w:proofErr w:type="spellStart"/>
      <w:r>
        <w:t>Хвастовичский</w:t>
      </w:r>
      <w:proofErr w:type="spellEnd"/>
      <w:r>
        <w:t xml:space="preserve"> район"</w:t>
      </w:r>
    </w:p>
    <w:p w:rsidR="00226891" w:rsidRDefault="00226891">
      <w:pPr>
        <w:pStyle w:val="ConsPlusNormal"/>
        <w:jc w:val="right"/>
      </w:pPr>
      <w:r>
        <w:t>от 20 октября 2005 г. N 19</w:t>
      </w:r>
    </w:p>
    <w:p w:rsidR="00226891" w:rsidRDefault="00226891">
      <w:pPr>
        <w:pStyle w:val="ConsPlusNormal"/>
        <w:jc w:val="both"/>
      </w:pPr>
    </w:p>
    <w:p w:rsidR="00226891" w:rsidRDefault="00226891">
      <w:pPr>
        <w:pStyle w:val="ConsPlusTitle"/>
        <w:jc w:val="center"/>
      </w:pPr>
      <w:bookmarkStart w:id="1" w:name="P47"/>
      <w:bookmarkEnd w:id="1"/>
      <w:r>
        <w:t>КОЭФФИЦИЕНТЫ,</w:t>
      </w:r>
    </w:p>
    <w:p w:rsidR="00226891" w:rsidRDefault="00226891">
      <w:pPr>
        <w:pStyle w:val="ConsPlusTitle"/>
        <w:jc w:val="center"/>
      </w:pPr>
      <w:proofErr w:type="gramStart"/>
      <w:r>
        <w:t>УЧИТЫВАЮЩИЕ ОСОБЕННОСТИ ВЕДЕНИЯ ПРЕДПРИНИМАТЕЛЬСКОЙ</w:t>
      </w:r>
      <w:proofErr w:type="gramEnd"/>
    </w:p>
    <w:p w:rsidR="00226891" w:rsidRDefault="00226891">
      <w:pPr>
        <w:pStyle w:val="ConsPlusTitle"/>
        <w:jc w:val="center"/>
      </w:pPr>
      <w:r>
        <w:t>ДЕЯТЕЛЬНОСТИ</w:t>
      </w:r>
    </w:p>
    <w:p w:rsidR="00226891" w:rsidRDefault="00226891">
      <w:pPr>
        <w:pStyle w:val="ConsPlusNormal"/>
        <w:jc w:val="both"/>
      </w:pPr>
    </w:p>
    <w:p w:rsidR="00226891" w:rsidRDefault="00226891">
      <w:pPr>
        <w:sectPr w:rsidR="00226891" w:rsidSect="003170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3364"/>
        <w:gridCol w:w="1020"/>
        <w:gridCol w:w="799"/>
        <w:gridCol w:w="859"/>
        <w:gridCol w:w="1077"/>
        <w:gridCol w:w="1417"/>
        <w:gridCol w:w="1247"/>
        <w:gridCol w:w="1077"/>
        <w:gridCol w:w="1134"/>
        <w:gridCol w:w="1134"/>
      </w:tblGrid>
      <w:tr w:rsidR="00226891">
        <w:tc>
          <w:tcPr>
            <w:tcW w:w="62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405" w:type="dxa"/>
            <w:gridSpan w:val="2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9764" w:type="dxa"/>
            <w:gridSpan w:val="9"/>
          </w:tcPr>
          <w:p w:rsidR="00226891" w:rsidRDefault="00226891">
            <w:pPr>
              <w:pStyle w:val="ConsPlusNormal"/>
              <w:jc w:val="center"/>
            </w:pPr>
            <w:r>
              <w:t>Коэффициенты в зависимости</w:t>
            </w:r>
          </w:p>
        </w:tc>
      </w:tr>
      <w:tr w:rsidR="00226891">
        <w:trPr>
          <w:trHeight w:val="509"/>
        </w:trPr>
        <w:tc>
          <w:tcPr>
            <w:tcW w:w="624" w:type="dxa"/>
            <w:vMerge/>
          </w:tcPr>
          <w:p w:rsidR="00226891" w:rsidRDefault="00226891"/>
        </w:tc>
        <w:tc>
          <w:tcPr>
            <w:tcW w:w="5405" w:type="dxa"/>
            <w:gridSpan w:val="2"/>
            <w:vMerge/>
          </w:tcPr>
          <w:p w:rsidR="00226891" w:rsidRDefault="00226891"/>
        </w:tc>
        <w:tc>
          <w:tcPr>
            <w:tcW w:w="1020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t>от ассортимента товара (работ, услуг)</w:t>
            </w:r>
          </w:p>
        </w:tc>
        <w:tc>
          <w:tcPr>
            <w:tcW w:w="2735" w:type="dxa"/>
            <w:gridSpan w:val="3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t>от продолжительности рабочего дня</w:t>
            </w:r>
          </w:p>
        </w:tc>
        <w:tc>
          <w:tcPr>
            <w:tcW w:w="1417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t xml:space="preserve">при осуществлении хозяйствующими субъектами розничной торговли через магазины в сельских населенных пунктах, </w:t>
            </w:r>
            <w:proofErr w:type="gramStart"/>
            <w:r>
              <w:t>кроме</w:t>
            </w:r>
            <w:proofErr w:type="gramEnd"/>
            <w:r>
              <w:t xml:space="preserve"> с. Хвастовичи</w:t>
            </w:r>
          </w:p>
        </w:tc>
        <w:tc>
          <w:tcPr>
            <w:tcW w:w="1247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t>для столовых общего пользования, расположенных в сельских населенных пунктах, кроме п. Еленский, с. Хвастовичи</w:t>
            </w:r>
          </w:p>
        </w:tc>
        <w:tc>
          <w:tcPr>
            <w:tcW w:w="3345" w:type="dxa"/>
            <w:gridSpan w:val="3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t>от места ведения предпринимательской деятельности</w:t>
            </w:r>
          </w:p>
        </w:tc>
      </w:tr>
      <w:tr w:rsidR="00226891">
        <w:trPr>
          <w:trHeight w:val="509"/>
        </w:trPr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t xml:space="preserve">в соответствии с Общероссийским </w:t>
            </w:r>
            <w:hyperlink r:id="rId13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(ОКВЭД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336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t xml:space="preserve">в соответствии с Общероссийским </w:t>
            </w:r>
            <w:hyperlink r:id="rId14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(ОКПД</w:t>
            </w:r>
            <w:proofErr w:type="gramStart"/>
            <w:r>
              <w:t>2</w:t>
            </w:r>
            <w:proofErr w:type="gramEnd"/>
            <w:r>
              <w:t>)</w:t>
            </w:r>
          </w:p>
        </w:tc>
        <w:tc>
          <w:tcPr>
            <w:tcW w:w="1020" w:type="dxa"/>
            <w:vMerge/>
          </w:tcPr>
          <w:p w:rsidR="00226891" w:rsidRDefault="00226891"/>
        </w:tc>
        <w:tc>
          <w:tcPr>
            <w:tcW w:w="2735" w:type="dxa"/>
            <w:gridSpan w:val="3"/>
            <w:vMerge/>
          </w:tcPr>
          <w:p w:rsidR="00226891" w:rsidRDefault="00226891"/>
        </w:tc>
        <w:tc>
          <w:tcPr>
            <w:tcW w:w="1417" w:type="dxa"/>
            <w:vMerge/>
          </w:tcPr>
          <w:p w:rsidR="00226891" w:rsidRDefault="00226891"/>
        </w:tc>
        <w:tc>
          <w:tcPr>
            <w:tcW w:w="1247" w:type="dxa"/>
            <w:vMerge/>
          </w:tcPr>
          <w:p w:rsidR="00226891" w:rsidRDefault="00226891"/>
        </w:tc>
        <w:tc>
          <w:tcPr>
            <w:tcW w:w="3345" w:type="dxa"/>
            <w:gridSpan w:val="3"/>
            <w:vMerge/>
          </w:tcPr>
          <w:p w:rsidR="00226891" w:rsidRDefault="00226891"/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  <w:vMerge/>
          </w:tcPr>
          <w:p w:rsidR="00226891" w:rsidRDefault="00226891"/>
        </w:tc>
        <w:tc>
          <w:tcPr>
            <w:tcW w:w="3364" w:type="dxa"/>
            <w:vMerge/>
          </w:tcPr>
          <w:p w:rsidR="00226891" w:rsidRDefault="00226891"/>
        </w:tc>
        <w:tc>
          <w:tcPr>
            <w:tcW w:w="1020" w:type="dxa"/>
            <w:vMerge/>
          </w:tcPr>
          <w:p w:rsidR="00226891" w:rsidRDefault="00226891"/>
        </w:tc>
        <w:tc>
          <w:tcPr>
            <w:tcW w:w="799" w:type="dxa"/>
          </w:tcPr>
          <w:p w:rsidR="00226891" w:rsidRDefault="00226891">
            <w:pPr>
              <w:pStyle w:val="ConsPlusNormal"/>
              <w:jc w:val="center"/>
            </w:pPr>
            <w:r>
              <w:t>до 8 часов (1 смена)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center"/>
            </w:pPr>
            <w:r>
              <w:t>до 16 часов (2 смены)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center"/>
            </w:pPr>
            <w:r>
              <w:t>до 24 часов, круглосуточно (3 смены)</w:t>
            </w:r>
          </w:p>
        </w:tc>
        <w:tc>
          <w:tcPr>
            <w:tcW w:w="1417" w:type="dxa"/>
            <w:vMerge/>
          </w:tcPr>
          <w:p w:rsidR="00226891" w:rsidRDefault="00226891"/>
        </w:tc>
        <w:tc>
          <w:tcPr>
            <w:tcW w:w="1247" w:type="dxa"/>
            <w:vMerge/>
          </w:tcPr>
          <w:p w:rsidR="00226891" w:rsidRDefault="00226891"/>
        </w:tc>
        <w:tc>
          <w:tcPr>
            <w:tcW w:w="1077" w:type="dxa"/>
          </w:tcPr>
          <w:p w:rsidR="00226891" w:rsidRDefault="00226891">
            <w:pPr>
              <w:pStyle w:val="ConsPlusNormal"/>
              <w:jc w:val="center"/>
            </w:pPr>
            <w:r>
              <w:t>на территории с. Хвастовичи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center"/>
            </w:pPr>
            <w:r>
              <w:t>на территории п. Еленский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center"/>
            </w:pPr>
            <w:r>
              <w:t>на территориях прочих населенных пунктов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center"/>
            </w:pPr>
            <w:r>
              <w:t>12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t>Оказание бытовых услуг.</w:t>
            </w:r>
          </w:p>
          <w:p w:rsidR="00226891" w:rsidRDefault="00226891">
            <w:pPr>
              <w:pStyle w:val="ConsPlusNormal"/>
              <w:jc w:val="center"/>
            </w:pPr>
            <w:r>
              <w:t xml:space="preserve">Коды видов деятельности в соответствии с Общероссийским </w:t>
            </w:r>
            <w:hyperlink r:id="rId15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и коды услуг в соответствии с Общероссийским </w:t>
            </w:r>
            <w:hyperlink r:id="rId16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деятельности, относящимся к бытовым услугам, определяются Правительством Российской Федерации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15.20.5</w:t>
              </w:r>
            </w:hyperlink>
            <w:r>
              <w:t>. Пошив обуви и различных дополнений к обуви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15.20.99.200</w:t>
              </w:r>
            </w:hyperlink>
            <w:r>
              <w:t>. Услуги по пошиву обуви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15.20.99.211</w:t>
              </w:r>
            </w:hyperlink>
            <w:r>
              <w:t>. Услуги по пошиву повседневной обуви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15.20.99.212</w:t>
              </w:r>
            </w:hyperlink>
            <w:r>
              <w:t xml:space="preserve">. Услуги по пошиву модельной обуви по индивидуальному заказу </w:t>
            </w:r>
            <w:r>
              <w:lastRenderedPageBreak/>
              <w:t>населения.</w:t>
            </w:r>
          </w:p>
          <w:p w:rsidR="00226891" w:rsidRDefault="00226891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15.20.99.213</w:t>
              </w:r>
            </w:hyperlink>
            <w:r>
              <w:t>. Услуги по пошиву домашней обуви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15.20.99.214</w:t>
              </w:r>
            </w:hyperlink>
            <w:r>
              <w:t>. Услуги по пошиву детской обуви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15.20.99.215</w:t>
              </w:r>
            </w:hyperlink>
            <w:r>
              <w:t>. Услуги по пошиву национальной обуви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15.20.99.216</w:t>
              </w:r>
            </w:hyperlink>
            <w:r>
              <w:t>. Услуги по пошиву сувенирной обуви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15.20.99.217</w:t>
              </w:r>
            </w:hyperlink>
            <w:r>
              <w:t>. Услуги по изготовлению валяной обуви.</w:t>
            </w:r>
          </w:p>
          <w:p w:rsidR="00226891" w:rsidRDefault="00226891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15.20.99.218</w:t>
              </w:r>
            </w:hyperlink>
            <w:r>
              <w:t>. Услуги по пошиву обуви по эскизам заказчика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15.20.99.219</w:t>
              </w:r>
            </w:hyperlink>
            <w:r>
              <w:t>. Услуги по пошиву обуви из натуральных материалов с отделками из ценных мехов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15.20.99.221</w:t>
              </w:r>
            </w:hyperlink>
            <w:r>
              <w:t>. Услуги по пошиву зимней обуви из меха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15.20.99.222</w:t>
              </w:r>
            </w:hyperlink>
            <w:r>
              <w:t>. Услуги по пошиву обуви из искусственной и синтетической кожи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15.20.99.223</w:t>
              </w:r>
            </w:hyperlink>
            <w:r>
              <w:t>. Услуги по пошиву обуви из текстиля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15.20.99.229</w:t>
              </w:r>
            </w:hyperlink>
            <w:r>
              <w:t>. Услуги по пошиву прочей обуви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15.20.99.230</w:t>
              </w:r>
            </w:hyperlink>
            <w:r>
              <w:t>. Услуги по изготовлению различных дополнений к обуви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0,12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95.23</w:t>
              </w:r>
            </w:hyperlink>
            <w:r>
              <w:t>. Ремонт обуви и прочих изделий из кожи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95.23.10.100</w:t>
              </w:r>
            </w:hyperlink>
            <w:r>
              <w:t>. Услуги по ремонту обуви.</w:t>
            </w:r>
          </w:p>
          <w:p w:rsidR="00226891" w:rsidRDefault="00226891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95.23.10.110</w:t>
              </w:r>
            </w:hyperlink>
            <w:r>
              <w:t>. Услуги по ремонту, реставрации верха обуви.</w:t>
            </w:r>
          </w:p>
          <w:p w:rsidR="00226891" w:rsidRDefault="00226891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95.23.10.111</w:t>
              </w:r>
            </w:hyperlink>
            <w:r>
              <w:t xml:space="preserve">. Услуги по замене застежки-молнии, в том числе вставка </w:t>
            </w:r>
            <w:proofErr w:type="spellStart"/>
            <w:r>
              <w:t>блочек</w:t>
            </w:r>
            <w:proofErr w:type="spellEnd"/>
            <w:r>
              <w:t xml:space="preserve"> в сапоги вместо застежки-молнии.</w:t>
            </w:r>
          </w:p>
          <w:p w:rsidR="00226891" w:rsidRDefault="00226891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95.23.10.112</w:t>
              </w:r>
            </w:hyperlink>
            <w:r>
              <w:t>. Услуги по изменению длины и ширины голенищ сапог.</w:t>
            </w:r>
          </w:p>
          <w:p w:rsidR="00226891" w:rsidRDefault="00226891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95.23.10.113</w:t>
              </w:r>
            </w:hyperlink>
            <w:r>
              <w:t>. Услуги по изготовлению и прикреплению меховой опушки, замене окантовочной части верха обуви.</w:t>
            </w:r>
          </w:p>
          <w:p w:rsidR="00226891" w:rsidRDefault="00226891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95.23.10.114</w:t>
              </w:r>
            </w:hyperlink>
            <w:r>
              <w:t>. Услуги по обновлению обуви с полной заменой верха с использованием ношеных формованных подошв.</w:t>
            </w:r>
          </w:p>
          <w:p w:rsidR="00226891" w:rsidRDefault="00226891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95.23.10.115</w:t>
              </w:r>
            </w:hyperlink>
            <w:r>
              <w:t>. Услуги по формованию следа валяной обуви на колодке.</w:t>
            </w:r>
          </w:p>
          <w:p w:rsidR="00226891" w:rsidRDefault="00226891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95.23.10.116</w:t>
              </w:r>
            </w:hyperlink>
            <w:r>
              <w:t>. Услуги по обновлению обуви с изменением модели кожаных сапог за счет уменьшения высоты голенищ и использования их на замену изношенных деталей.</w:t>
            </w:r>
          </w:p>
          <w:p w:rsidR="00226891" w:rsidRDefault="00226891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95.23.10.117</w:t>
              </w:r>
            </w:hyperlink>
            <w:r>
              <w:t>. Услуги по обновлению обуви с изменением модели обуви за счет использования голенищ на детали верха.</w:t>
            </w:r>
          </w:p>
          <w:p w:rsidR="00226891" w:rsidRDefault="00226891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95.23.10.118</w:t>
              </w:r>
            </w:hyperlink>
            <w:r>
              <w:t>. Услуги по отделке верха обуви, изготовленной из специфических кож (рептилий, рыб, лаковых).</w:t>
            </w:r>
          </w:p>
          <w:p w:rsidR="00226891" w:rsidRDefault="00226891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95.23.10.119</w:t>
              </w:r>
            </w:hyperlink>
            <w:r>
              <w:t>. Услуги по пропитке заготовки верха обуви водоотталкивающими препаратами.</w:t>
            </w:r>
          </w:p>
          <w:p w:rsidR="00226891" w:rsidRDefault="00226891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95.23.10.120</w:t>
              </w:r>
            </w:hyperlink>
            <w:r>
              <w:t>. Услуги по ремонту и замене подошв.</w:t>
            </w:r>
          </w:p>
          <w:p w:rsidR="00226891" w:rsidRDefault="00226891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95.23.10.121</w:t>
              </w:r>
            </w:hyperlink>
            <w:r>
              <w:t>. Услуги по постановке и ремонту внутренних задников, подпяточников, стелек и полустелек из различных материалов.</w:t>
            </w:r>
          </w:p>
          <w:p w:rsidR="00226891" w:rsidRDefault="00226891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95.23.10.122</w:t>
              </w:r>
            </w:hyperlink>
            <w:r>
              <w:t xml:space="preserve">. Услуги по </w:t>
            </w:r>
            <w:proofErr w:type="spellStart"/>
            <w:r>
              <w:t>подшиву</w:t>
            </w:r>
            <w:proofErr w:type="spellEnd"/>
            <w:r>
              <w:t xml:space="preserve"> подошв меховой обуви.</w:t>
            </w:r>
          </w:p>
          <w:p w:rsidR="00226891" w:rsidRDefault="00226891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95.23.10.123</w:t>
              </w:r>
            </w:hyperlink>
            <w:r>
              <w:t xml:space="preserve">. Услуги по укреплению подошв, каблуков, </w:t>
            </w:r>
            <w:proofErr w:type="spellStart"/>
            <w:r>
              <w:t>крокульной</w:t>
            </w:r>
            <w:proofErr w:type="spellEnd"/>
            <w:r>
              <w:t xml:space="preserve"> части подошв.</w:t>
            </w:r>
          </w:p>
          <w:p w:rsidR="00226891" w:rsidRDefault="00226891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95.23.10.124</w:t>
              </w:r>
            </w:hyperlink>
            <w:r>
              <w:t xml:space="preserve">. Услуги по замене </w:t>
            </w:r>
            <w:proofErr w:type="spellStart"/>
            <w:r>
              <w:t>крокульной</w:t>
            </w:r>
            <w:proofErr w:type="spellEnd"/>
            <w:r>
              <w:t xml:space="preserve"> части подошвы в обуви на высоком каблуке.</w:t>
            </w:r>
          </w:p>
          <w:p w:rsidR="00226891" w:rsidRDefault="00226891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95.23.10.125</w:t>
              </w:r>
            </w:hyperlink>
            <w:r>
              <w:t>. Услуги по постановке удлиненных подметок.</w:t>
            </w:r>
          </w:p>
          <w:p w:rsidR="00226891" w:rsidRDefault="00226891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95.23.10.126</w:t>
              </w:r>
            </w:hyperlink>
            <w:r>
              <w:t>. Услуги по постановке супинаторов.</w:t>
            </w:r>
          </w:p>
          <w:p w:rsidR="00226891" w:rsidRDefault="00226891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95.23.10.127</w:t>
              </w:r>
            </w:hyperlink>
            <w:r>
              <w:t>. Услуги по устранению переломов подошв и стелек в летней обуви с заменой деталей низа.</w:t>
            </w:r>
          </w:p>
          <w:p w:rsidR="00226891" w:rsidRDefault="00226891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95.23.10.128</w:t>
              </w:r>
            </w:hyperlink>
            <w:r>
              <w:t xml:space="preserve">. Услуги по обновлению валяной обуви с постановкой бортовой </w:t>
            </w:r>
            <w:proofErr w:type="spellStart"/>
            <w:r>
              <w:t>обклейки</w:t>
            </w:r>
            <w:proofErr w:type="spellEnd"/>
            <w:r>
              <w:t>, подошв, набоек, накладных деталей верха.</w:t>
            </w:r>
          </w:p>
          <w:p w:rsidR="00226891" w:rsidRDefault="00226891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95.23.10.129</w:t>
              </w:r>
            </w:hyperlink>
            <w:r>
              <w:t xml:space="preserve">. Услуги по обновлению обуви с использованием пористой резины или натурального каучука для подошвы и бортовой </w:t>
            </w:r>
            <w:proofErr w:type="spellStart"/>
            <w:r>
              <w:t>обклейки</w:t>
            </w:r>
            <w:proofErr w:type="spellEnd"/>
            <w:r>
              <w:t>, а также с использованием формованных подошв.</w:t>
            </w:r>
          </w:p>
          <w:p w:rsidR="00226891" w:rsidRDefault="00226891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95.23.10.130</w:t>
              </w:r>
            </w:hyperlink>
            <w:r>
              <w:t>. Услуги по ремонту и по постановке каблуков любой формы из всех материалов.</w:t>
            </w:r>
          </w:p>
          <w:p w:rsidR="00226891" w:rsidRDefault="00226891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95.23.10.131</w:t>
              </w:r>
            </w:hyperlink>
            <w:r>
              <w:t>. Услуги по постановке набоек, косячков, рубчиков из всех видов материалов.</w:t>
            </w:r>
          </w:p>
          <w:p w:rsidR="00226891" w:rsidRDefault="00226891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95.23.10.132</w:t>
              </w:r>
            </w:hyperlink>
            <w:r>
              <w:t>. Услуги по декоративной отделке уреза подошвы и каблука под "формованную".</w:t>
            </w:r>
          </w:p>
          <w:p w:rsidR="00226891" w:rsidRDefault="00226891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95.23.10.133</w:t>
              </w:r>
            </w:hyperlink>
            <w:r>
              <w:t xml:space="preserve">. Услуги по </w:t>
            </w:r>
            <w:proofErr w:type="spellStart"/>
            <w:r>
              <w:t>обрезинованию</w:t>
            </w:r>
            <w:proofErr w:type="spellEnd"/>
            <w:r>
              <w:t xml:space="preserve"> валенок (рыбацкие калоши).</w:t>
            </w:r>
          </w:p>
          <w:p w:rsidR="00226891" w:rsidRDefault="00226891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95.23.10.140</w:t>
              </w:r>
            </w:hyperlink>
            <w:r>
              <w:t>. Услуги по окраске обуви.</w:t>
            </w:r>
          </w:p>
          <w:p w:rsidR="00226891" w:rsidRDefault="00226891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95.23.10.190</w:t>
              </w:r>
            </w:hyperlink>
            <w:r>
              <w:t>. Прочие услуги по ремонту обуви.</w:t>
            </w:r>
          </w:p>
          <w:p w:rsidR="00226891" w:rsidRDefault="00226891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95.23.10.191</w:t>
              </w:r>
            </w:hyperlink>
            <w:r>
              <w:t>. Услуги по восстановлению формы верха обуви из натуральных кож, подвергшихся влиянию реагентов, в том числе удаление пятен от реагентов.</w:t>
            </w:r>
          </w:p>
          <w:p w:rsidR="00226891" w:rsidRDefault="00226891">
            <w:pPr>
              <w:pStyle w:val="ConsPlusNormal"/>
            </w:pPr>
            <w:hyperlink r:id="rId62" w:history="1">
              <w:r>
                <w:rPr>
                  <w:color w:val="0000FF"/>
                </w:rPr>
                <w:t>95.23.10.192</w:t>
              </w:r>
            </w:hyperlink>
            <w:r>
              <w:t>. Услуги по изготовлению и прикрепление ремешков, язычков, удлинение ремешков и замена резинок.</w:t>
            </w:r>
          </w:p>
          <w:p w:rsidR="00226891" w:rsidRDefault="00226891">
            <w:pPr>
              <w:pStyle w:val="ConsPlusNormal"/>
            </w:pPr>
            <w:hyperlink r:id="rId63" w:history="1">
              <w:r>
                <w:rPr>
                  <w:color w:val="0000FF"/>
                </w:rPr>
                <w:t>95.23.10.193</w:t>
              </w:r>
            </w:hyperlink>
            <w:r>
              <w:t>. Услуги по изготовлению и прикрепление новых украшений, ремонт старых украшений и фурнитуры.</w:t>
            </w:r>
          </w:p>
          <w:p w:rsidR="00226891" w:rsidRDefault="00226891">
            <w:pPr>
              <w:pStyle w:val="ConsPlusNormal"/>
            </w:pPr>
            <w:hyperlink r:id="rId64" w:history="1">
              <w:r>
                <w:rPr>
                  <w:color w:val="0000FF"/>
                </w:rPr>
                <w:t>95.23.10.194</w:t>
              </w:r>
            </w:hyperlink>
            <w:r>
              <w:t>. Услуги по растяжке обуви.</w:t>
            </w:r>
          </w:p>
          <w:p w:rsidR="00226891" w:rsidRDefault="00226891">
            <w:pPr>
              <w:pStyle w:val="ConsPlusNormal"/>
            </w:pPr>
            <w:hyperlink r:id="rId65" w:history="1">
              <w:r>
                <w:rPr>
                  <w:color w:val="0000FF"/>
                </w:rPr>
                <w:t>95.23.10.195</w:t>
              </w:r>
            </w:hyperlink>
            <w:r>
              <w:t xml:space="preserve">. Услуги по </w:t>
            </w:r>
            <w:proofErr w:type="spellStart"/>
            <w:r>
              <w:t>полуперетяжке</w:t>
            </w:r>
            <w:proofErr w:type="spellEnd"/>
            <w:r>
              <w:t xml:space="preserve"> всех видов обуви </w:t>
            </w:r>
            <w:r>
              <w:lastRenderedPageBreak/>
              <w:t>из различных материалов.</w:t>
            </w:r>
          </w:p>
          <w:p w:rsidR="00226891" w:rsidRDefault="00226891">
            <w:pPr>
              <w:pStyle w:val="ConsPlusNormal"/>
            </w:pPr>
            <w:hyperlink r:id="rId66" w:history="1">
              <w:r>
                <w:rPr>
                  <w:color w:val="0000FF"/>
                </w:rPr>
                <w:t>95.23.10.196</w:t>
              </w:r>
            </w:hyperlink>
            <w:r>
              <w:t>. Услуги по ремонту резиновой и валяной обуви методом вулканизации.</w:t>
            </w:r>
          </w:p>
          <w:p w:rsidR="00226891" w:rsidRDefault="00226891">
            <w:pPr>
              <w:pStyle w:val="ConsPlusNormal"/>
            </w:pPr>
            <w:hyperlink r:id="rId67" w:history="1">
              <w:r>
                <w:rPr>
                  <w:color w:val="0000FF"/>
                </w:rPr>
                <w:t>95.23.10.197</w:t>
              </w:r>
            </w:hyperlink>
            <w:r>
              <w:t>. Услуги по вклеиванию новой ворсовой ткани.</w:t>
            </w:r>
          </w:p>
          <w:p w:rsidR="00226891" w:rsidRDefault="00226891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95.23.10.198</w:t>
              </w:r>
            </w:hyperlink>
            <w:r>
              <w:t>. Услуги по ремонту обуви из синтетических материалов клеевым методом.</w:t>
            </w:r>
          </w:p>
          <w:p w:rsidR="00226891" w:rsidRDefault="00226891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95.23.10.199</w:t>
              </w:r>
            </w:hyperlink>
            <w:r>
              <w:t>. Прочие услуги по ремонту обуви, не включенные в другие группировки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0,12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14.11.2</w:t>
              </w:r>
            </w:hyperlink>
            <w:r>
              <w:t>. Пошив одежды из кожи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71" w:history="1">
              <w:r>
                <w:rPr>
                  <w:color w:val="0000FF"/>
                </w:rPr>
                <w:t>14.11.99.200</w:t>
              </w:r>
            </w:hyperlink>
            <w:r>
              <w:t>. 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14.19.5</w:t>
              </w:r>
            </w:hyperlink>
            <w:r>
              <w:t>.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14.19.99.220</w:t>
              </w:r>
            </w:hyperlink>
            <w:r>
              <w:t>. Услуги по пошиву национальной одежды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14.19.99.241</w:t>
              </w:r>
            </w:hyperlink>
            <w:r>
              <w:t>. Услуги по пошиву мужских, женских и детских головных уборов из натурального меха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14.20.2</w:t>
              </w:r>
            </w:hyperlink>
            <w:r>
              <w:t xml:space="preserve">. Пошив меховых изделий по индивидуальному </w:t>
            </w:r>
            <w:r>
              <w:lastRenderedPageBreak/>
              <w:t>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14.20.99.200</w:t>
              </w:r>
            </w:hyperlink>
            <w:r>
              <w:t>. Услуги по пошиву меховых изделий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14.20.99.210</w:t>
              </w:r>
            </w:hyperlink>
            <w:r>
              <w:t>. Услуги по пошиву одежды из меха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14.20.99.220</w:t>
              </w:r>
            </w:hyperlink>
            <w:r>
              <w:t>. Услуги по пошиву пристегивающихся воротников, капюшонов, манжет из натурального и искусственного меха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0,28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95.29.1</w:t>
              </w:r>
            </w:hyperlink>
            <w:r>
              <w:t>. Ремонт одежды и текстильных изделий</w:t>
            </w:r>
          </w:p>
        </w:tc>
        <w:tc>
          <w:tcPr>
            <w:tcW w:w="3364" w:type="dxa"/>
            <w:vMerge w:val="restart"/>
          </w:tcPr>
          <w:p w:rsidR="00226891" w:rsidRDefault="00226891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95.29.11.193</w:t>
              </w:r>
            </w:hyperlink>
            <w:r>
              <w:t>. Услуги по изготовлению изделий из меха, бывшего в употреблении.</w:t>
            </w:r>
          </w:p>
          <w:p w:rsidR="00226891" w:rsidRDefault="00226891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95.29.11.220</w:t>
              </w:r>
            </w:hyperlink>
            <w:r>
              <w:t>. Услуги по ремонту изделий из натурального и искусственного меха.</w:t>
            </w:r>
          </w:p>
          <w:p w:rsidR="00226891" w:rsidRDefault="00226891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95.29.11.230</w:t>
              </w:r>
            </w:hyperlink>
            <w:r>
              <w:t>. Услуги по ремонту изделий из натуральной, искусственной кожи и замши.</w:t>
            </w:r>
          </w:p>
          <w:p w:rsidR="00226891" w:rsidRDefault="00226891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95.29.11.460</w:t>
              </w:r>
            </w:hyperlink>
            <w:r>
              <w:t>. Услуги по ремонту трикотажных изделий, комбинированных с тканями, искусственной кожей, мехом и др.</w:t>
            </w:r>
          </w:p>
        </w:tc>
        <w:tc>
          <w:tcPr>
            <w:tcW w:w="1020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799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95.29.11</w:t>
              </w:r>
            </w:hyperlink>
            <w:r>
              <w:t>. Ремонт одежды</w:t>
            </w:r>
          </w:p>
        </w:tc>
        <w:tc>
          <w:tcPr>
            <w:tcW w:w="3364" w:type="dxa"/>
            <w:vMerge/>
          </w:tcPr>
          <w:p w:rsidR="00226891" w:rsidRDefault="00226891"/>
        </w:tc>
        <w:tc>
          <w:tcPr>
            <w:tcW w:w="1020" w:type="dxa"/>
            <w:vMerge/>
          </w:tcPr>
          <w:p w:rsidR="00226891" w:rsidRDefault="00226891"/>
        </w:tc>
        <w:tc>
          <w:tcPr>
            <w:tcW w:w="799" w:type="dxa"/>
            <w:vMerge/>
          </w:tcPr>
          <w:p w:rsidR="00226891" w:rsidRDefault="00226891"/>
        </w:tc>
        <w:tc>
          <w:tcPr>
            <w:tcW w:w="859" w:type="dxa"/>
            <w:vMerge/>
          </w:tcPr>
          <w:p w:rsidR="00226891" w:rsidRDefault="00226891"/>
        </w:tc>
        <w:tc>
          <w:tcPr>
            <w:tcW w:w="1077" w:type="dxa"/>
            <w:vMerge/>
          </w:tcPr>
          <w:p w:rsidR="00226891" w:rsidRDefault="00226891"/>
        </w:tc>
        <w:tc>
          <w:tcPr>
            <w:tcW w:w="1417" w:type="dxa"/>
            <w:vMerge/>
          </w:tcPr>
          <w:p w:rsidR="00226891" w:rsidRDefault="00226891"/>
        </w:tc>
        <w:tc>
          <w:tcPr>
            <w:tcW w:w="1247" w:type="dxa"/>
            <w:vMerge/>
          </w:tcPr>
          <w:p w:rsidR="00226891" w:rsidRDefault="00226891"/>
        </w:tc>
        <w:tc>
          <w:tcPr>
            <w:tcW w:w="1077" w:type="dxa"/>
            <w:vMerge/>
          </w:tcPr>
          <w:p w:rsidR="00226891" w:rsidRDefault="00226891"/>
        </w:tc>
        <w:tc>
          <w:tcPr>
            <w:tcW w:w="1134" w:type="dxa"/>
            <w:vMerge/>
          </w:tcPr>
          <w:p w:rsidR="00226891" w:rsidRDefault="00226891"/>
        </w:tc>
        <w:tc>
          <w:tcPr>
            <w:tcW w:w="1134" w:type="dxa"/>
            <w:vMerge/>
          </w:tcPr>
          <w:p w:rsidR="00226891" w:rsidRDefault="00226891"/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95.23</w:t>
              </w:r>
            </w:hyperlink>
            <w:r>
              <w:t>. Ремонт обуви и прочих изделий из кожи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95.23.10.200</w:t>
              </w:r>
            </w:hyperlink>
            <w:r>
              <w:t>. Услуги по ремонту изделий из кожи, кроме обуви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13.92.2</w:t>
              </w:r>
            </w:hyperlink>
            <w:r>
              <w:t xml:space="preserve">. Пошив готовых текстильных изделий по </w:t>
            </w:r>
            <w:r>
              <w:lastRenderedPageBreak/>
              <w:t>индивидуальному заказу населения, кроме одежды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88" w:history="1">
              <w:r>
                <w:rPr>
                  <w:color w:val="0000FF"/>
                </w:rPr>
                <w:t>13.92.99.200</w:t>
              </w:r>
            </w:hyperlink>
            <w:r>
              <w:t>. Услуги по пошиву готовых текстильных изделий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13.92.99.210</w:t>
              </w:r>
            </w:hyperlink>
            <w:r>
              <w:t>. Услуги по пошиву столового и постельного белья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13.92.99.220</w:t>
              </w:r>
            </w:hyperlink>
            <w:r>
              <w:t>. Услуги по пошиву стеганых покрывал, накидок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13.92.99.230</w:t>
              </w:r>
            </w:hyperlink>
            <w:r>
              <w:t>. Услуги по пошиву чехлов всех видов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92" w:history="1">
              <w:r>
                <w:rPr>
                  <w:color w:val="0000FF"/>
                </w:rPr>
                <w:t>13.92.99.240</w:t>
              </w:r>
            </w:hyperlink>
            <w:r>
              <w:t>. Услуги по пошиву штор, драпировок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13.92.99.250</w:t>
              </w:r>
            </w:hyperlink>
            <w:r>
              <w:t>. Услуги по пошиву сопутствующих изделий (салфетки, фартуки и др.)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13.99.4</w:t>
              </w:r>
            </w:hyperlink>
            <w:r>
              <w:t>. 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95" w:history="1">
              <w:r>
                <w:rPr>
                  <w:color w:val="0000FF"/>
                </w:rPr>
                <w:t>13.99.99.200</w:t>
              </w:r>
            </w:hyperlink>
            <w:r>
              <w:t>. Услуги по пошиву прочих текстильных изделий, не включенных в другие группировки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13.99.99.210</w:t>
              </w:r>
            </w:hyperlink>
            <w:r>
              <w:t>. Услуги по изготовлению изделий текстильной галантереи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13.99.99.220</w:t>
              </w:r>
            </w:hyperlink>
            <w:r>
              <w:t xml:space="preserve">. Услуги по </w:t>
            </w:r>
            <w:r>
              <w:lastRenderedPageBreak/>
              <w:t>изготовлению кружевных изделий и изделий художественного ткачества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13.99.99.230</w:t>
              </w:r>
            </w:hyperlink>
            <w:r>
              <w:t>. Услуги по изготовлению жалюзи из тканей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13.99.99.240</w:t>
              </w:r>
            </w:hyperlink>
            <w:r>
              <w:t>. Услуги по изготовлению отделочных деталей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14.12.2</w:t>
              </w:r>
            </w:hyperlink>
            <w:r>
              <w:t>. Пошив производственной одежды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101" w:history="1">
              <w:r>
                <w:rPr>
                  <w:color w:val="0000FF"/>
                </w:rPr>
                <w:t>14.12.99.200</w:t>
              </w:r>
            </w:hyperlink>
            <w:r>
              <w:t>. Услуги по пошиву производственной одежды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02" w:history="1">
              <w:r>
                <w:rPr>
                  <w:color w:val="0000FF"/>
                </w:rPr>
                <w:t>14.12.99.220</w:t>
              </w:r>
            </w:hyperlink>
            <w:r>
              <w:t>. Услуги по пошиву костюмов для охотников и рыболовов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103" w:history="1">
              <w:r>
                <w:rPr>
                  <w:color w:val="0000FF"/>
                </w:rPr>
                <w:t>14.13.3</w:t>
              </w:r>
            </w:hyperlink>
            <w:r>
              <w:t>. Пошив и вязание прочей верхней одежды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14.13.99.200</w:t>
              </w:r>
            </w:hyperlink>
            <w:r>
              <w:t>. Услуги по пошиву верхней одежды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14.13.99.210</w:t>
              </w:r>
            </w:hyperlink>
            <w:r>
              <w:t>. Услуги по пошиву стеганых пальто, курток и жилетов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14.13.99.220</w:t>
              </w:r>
            </w:hyperlink>
            <w:r>
              <w:t xml:space="preserve">. Услуги по пошиву форменной одежды по индивидуальному заказу </w:t>
            </w:r>
            <w:r>
              <w:lastRenderedPageBreak/>
              <w:t>населения.</w:t>
            </w:r>
          </w:p>
          <w:p w:rsidR="00226891" w:rsidRDefault="00226891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14.13.99.230</w:t>
              </w:r>
            </w:hyperlink>
            <w:r>
              <w:t>. Услуги по пошиву плащей, курток, накидок и других изделий из тканей с водоотталкивающей пропиткой, прорезиненных тканей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14.14.4</w:t>
              </w:r>
            </w:hyperlink>
            <w:r>
              <w:t>. Пошив нательного белья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14.14.99.200</w:t>
              </w:r>
            </w:hyperlink>
            <w:r>
              <w:t>. Услуги по пошиву нательного белья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14.14.99.210</w:t>
              </w:r>
            </w:hyperlink>
            <w:r>
              <w:t>. Услуги по пошиву легкой одежды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14.14.99.220</w:t>
              </w:r>
            </w:hyperlink>
            <w:r>
              <w:t>. Услуги по пошиву мужского, женского белья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14.14.99.230</w:t>
              </w:r>
            </w:hyperlink>
            <w:r>
              <w:t>. Услуги по пошиву корсетных изделий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113" w:history="1">
              <w:r>
                <w:rPr>
                  <w:color w:val="0000FF"/>
                </w:rPr>
                <w:t>14.19.5</w:t>
              </w:r>
            </w:hyperlink>
            <w:r>
              <w:t>.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14.19.99.200</w:t>
              </w:r>
            </w:hyperlink>
            <w:r>
              <w:t>. Услуги по пошиву прочей одежды и аксессуаров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14.19.99.210</w:t>
              </w:r>
            </w:hyperlink>
            <w:r>
              <w:t xml:space="preserve">. Услуги по пошиву мужской, женской и детской спортивной одежды по индивидуальному заказу </w:t>
            </w:r>
            <w:r>
              <w:lastRenderedPageBreak/>
              <w:t>населения.</w:t>
            </w:r>
          </w:p>
          <w:p w:rsidR="00226891" w:rsidRDefault="00226891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14.19.99.220</w:t>
              </w:r>
            </w:hyperlink>
            <w:r>
              <w:t>. Услуги по пошиву национальной одежды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14.19.99.230</w:t>
              </w:r>
            </w:hyperlink>
            <w:r>
              <w:t>. Услуги по пошиву одежды для новорожденных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14.19.99.240</w:t>
              </w:r>
            </w:hyperlink>
            <w:r>
              <w:t>. Услуги по пошиву мужских, женских и детских головных уборов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14.19.99.242</w:t>
              </w:r>
            </w:hyperlink>
            <w:r>
              <w:t>. Услуги по пошиву мужских и женских формованных головных уборов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14.19.99.250</w:t>
              </w:r>
            </w:hyperlink>
            <w:r>
              <w:t>. Услуги по пошиву одежды в ансамбле (комплектная одежда)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14.19.99.260</w:t>
              </w:r>
            </w:hyperlink>
            <w:r>
              <w:t>. Услуги по пошиву одежды из заранее изготовленных полуфабрикатов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95.29.1</w:t>
              </w:r>
            </w:hyperlink>
            <w:r>
              <w:t xml:space="preserve">. Ремонт одежды и текстильных изделий </w:t>
            </w:r>
            <w:hyperlink r:id="rId123" w:history="1">
              <w:r>
                <w:rPr>
                  <w:color w:val="0000FF"/>
                </w:rPr>
                <w:t>95.29.11</w:t>
              </w:r>
            </w:hyperlink>
            <w:r>
              <w:t xml:space="preserve">. Ремонт одежды </w:t>
            </w:r>
            <w:hyperlink r:id="rId124" w:history="1">
              <w:r>
                <w:rPr>
                  <w:color w:val="0000FF"/>
                </w:rPr>
                <w:t>95.29.12</w:t>
              </w:r>
            </w:hyperlink>
            <w:r>
              <w:t>. Ремонт текстильных изделий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95.29.11.100</w:t>
              </w:r>
            </w:hyperlink>
            <w:r>
              <w:t xml:space="preserve">. Услуги по ремонту и подгонке/перешиву одежды, </w:t>
            </w:r>
            <w:proofErr w:type="gramStart"/>
            <w:r>
              <w:t>кроме</w:t>
            </w:r>
            <w:proofErr w:type="gramEnd"/>
            <w:r>
              <w:t xml:space="preserve"> трикотажной.</w:t>
            </w:r>
          </w:p>
          <w:p w:rsidR="00226891" w:rsidRDefault="00226891">
            <w:pPr>
              <w:pStyle w:val="ConsPlusNormal"/>
            </w:pPr>
            <w:hyperlink r:id="rId126" w:history="1">
              <w:r>
                <w:rPr>
                  <w:color w:val="0000FF"/>
                </w:rPr>
                <w:t>95.29.11.110</w:t>
              </w:r>
            </w:hyperlink>
            <w:r>
              <w:t>. Услуги по ремонту верхней одежды.</w:t>
            </w:r>
          </w:p>
          <w:p w:rsidR="00226891" w:rsidRDefault="00226891">
            <w:pPr>
              <w:pStyle w:val="ConsPlusNormal"/>
            </w:pPr>
            <w:hyperlink r:id="rId127" w:history="1">
              <w:r>
                <w:rPr>
                  <w:color w:val="0000FF"/>
                </w:rPr>
                <w:t>95.29.11.120</w:t>
              </w:r>
            </w:hyperlink>
            <w:r>
              <w:t>. Услуги по ремонту легкой одежды.</w:t>
            </w:r>
          </w:p>
          <w:p w:rsidR="00226891" w:rsidRDefault="00226891">
            <w:pPr>
              <w:pStyle w:val="ConsPlusNormal"/>
            </w:pPr>
            <w:hyperlink r:id="rId128" w:history="1">
              <w:r>
                <w:rPr>
                  <w:color w:val="0000FF"/>
                </w:rPr>
                <w:t>95.29.11.130</w:t>
              </w:r>
            </w:hyperlink>
            <w:r>
              <w:t>. Услуги по ремонту верхних мужских сорочек.</w:t>
            </w:r>
          </w:p>
          <w:p w:rsidR="00226891" w:rsidRDefault="00226891">
            <w:pPr>
              <w:pStyle w:val="ConsPlusNormal"/>
            </w:pPr>
            <w:hyperlink r:id="rId129" w:history="1">
              <w:r>
                <w:rPr>
                  <w:color w:val="0000FF"/>
                </w:rPr>
                <w:t>95.29.11.140</w:t>
              </w:r>
            </w:hyperlink>
            <w:r>
              <w:t>. Услуги по ремонту белья женского, мужского, детского.</w:t>
            </w:r>
          </w:p>
          <w:p w:rsidR="00226891" w:rsidRDefault="00226891">
            <w:pPr>
              <w:pStyle w:val="ConsPlusNormal"/>
            </w:pPr>
            <w:hyperlink r:id="rId130" w:history="1">
              <w:r>
                <w:rPr>
                  <w:color w:val="0000FF"/>
                </w:rPr>
                <w:t>95.29.11.150</w:t>
              </w:r>
            </w:hyperlink>
            <w:r>
              <w:t>. Услуги по ремонту корсетных изделий.</w:t>
            </w:r>
          </w:p>
          <w:p w:rsidR="00226891" w:rsidRDefault="00226891">
            <w:pPr>
              <w:pStyle w:val="ConsPlusNormal"/>
            </w:pPr>
            <w:hyperlink r:id="rId131" w:history="1">
              <w:r>
                <w:rPr>
                  <w:color w:val="0000FF"/>
                </w:rPr>
                <w:t>95.29.11.160</w:t>
              </w:r>
            </w:hyperlink>
            <w:r>
              <w:t>. Услуги по ремонту форменной одежды.</w:t>
            </w:r>
          </w:p>
          <w:p w:rsidR="00226891" w:rsidRDefault="00226891">
            <w:pPr>
              <w:pStyle w:val="ConsPlusNormal"/>
            </w:pPr>
            <w:hyperlink r:id="rId132" w:history="1">
              <w:r>
                <w:rPr>
                  <w:color w:val="0000FF"/>
                </w:rPr>
                <w:t>95.29.11.170</w:t>
              </w:r>
            </w:hyperlink>
            <w:r>
              <w:t>. Услуги по ремонту рабочей одежды.</w:t>
            </w:r>
          </w:p>
          <w:p w:rsidR="00226891" w:rsidRDefault="00226891">
            <w:pPr>
              <w:pStyle w:val="ConsPlusNormal"/>
            </w:pPr>
            <w:hyperlink r:id="rId133" w:history="1">
              <w:r>
                <w:rPr>
                  <w:color w:val="0000FF"/>
                </w:rPr>
                <w:t>95.29.11.180</w:t>
              </w:r>
            </w:hyperlink>
            <w:r>
              <w:t>. Услуги по ремонту мужских, женских, детских головных уборов.</w:t>
            </w:r>
          </w:p>
          <w:p w:rsidR="00226891" w:rsidRDefault="00226891">
            <w:pPr>
              <w:pStyle w:val="ConsPlusNormal"/>
            </w:pPr>
            <w:hyperlink r:id="rId134" w:history="1">
              <w:r>
                <w:rPr>
                  <w:color w:val="0000FF"/>
                </w:rPr>
                <w:t>95.29.11.190</w:t>
              </w:r>
            </w:hyperlink>
            <w:r>
              <w:t>. Прочие услуги по ремонту и подгонке/перешиву одежды.</w:t>
            </w:r>
          </w:p>
          <w:p w:rsidR="00226891" w:rsidRDefault="00226891">
            <w:pPr>
              <w:pStyle w:val="ConsPlusNormal"/>
            </w:pPr>
            <w:hyperlink r:id="rId135" w:history="1">
              <w:r>
                <w:rPr>
                  <w:color w:val="0000FF"/>
                </w:rPr>
                <w:t>95.29.11.191</w:t>
              </w:r>
            </w:hyperlink>
            <w:r>
              <w:t>. Услуги по перешиву взрослой одежды на детскую.</w:t>
            </w:r>
          </w:p>
          <w:p w:rsidR="00226891" w:rsidRDefault="00226891">
            <w:pPr>
              <w:pStyle w:val="ConsPlusNormal"/>
            </w:pPr>
            <w:hyperlink r:id="rId136" w:history="1">
              <w:r>
                <w:rPr>
                  <w:color w:val="0000FF"/>
                </w:rPr>
                <w:t>95.29.11.192</w:t>
              </w:r>
            </w:hyperlink>
            <w:r>
              <w:t>. Услуги по вставке застежки-молнии.</w:t>
            </w:r>
          </w:p>
          <w:p w:rsidR="00226891" w:rsidRDefault="00226891">
            <w:pPr>
              <w:pStyle w:val="ConsPlusNormal"/>
            </w:pPr>
            <w:hyperlink r:id="rId137" w:history="1">
              <w:r>
                <w:rPr>
                  <w:color w:val="0000FF"/>
                </w:rPr>
                <w:t>95.29.11.194</w:t>
              </w:r>
            </w:hyperlink>
            <w:r>
              <w:t>. Услуги по глажению одежды.</w:t>
            </w:r>
          </w:p>
          <w:p w:rsidR="00226891" w:rsidRDefault="00226891">
            <w:pPr>
              <w:pStyle w:val="ConsPlusNormal"/>
            </w:pPr>
            <w:hyperlink r:id="rId138" w:history="1">
              <w:r>
                <w:rPr>
                  <w:color w:val="0000FF"/>
                </w:rPr>
                <w:t>95.29.11.195</w:t>
              </w:r>
            </w:hyperlink>
            <w:r>
              <w:t>. Услуги по художественной штопке одежды.</w:t>
            </w:r>
          </w:p>
          <w:p w:rsidR="00226891" w:rsidRDefault="00226891">
            <w:pPr>
              <w:pStyle w:val="ConsPlusNormal"/>
            </w:pPr>
            <w:hyperlink r:id="rId139" w:history="1">
              <w:r>
                <w:rPr>
                  <w:color w:val="0000FF"/>
                </w:rPr>
                <w:t>95.29.11.200</w:t>
              </w:r>
            </w:hyperlink>
            <w:r>
              <w:t xml:space="preserve">. Услуги по ремонту и подгонке/перешиву бытовых текстильных изделий, </w:t>
            </w:r>
            <w:proofErr w:type="gramStart"/>
            <w:r>
              <w:t>кроме</w:t>
            </w:r>
            <w:proofErr w:type="gramEnd"/>
            <w:r>
              <w:t xml:space="preserve"> трикотажных.</w:t>
            </w:r>
          </w:p>
          <w:p w:rsidR="00226891" w:rsidRDefault="00226891">
            <w:pPr>
              <w:pStyle w:val="ConsPlusNormal"/>
            </w:pPr>
            <w:hyperlink r:id="rId140" w:history="1">
              <w:r>
                <w:rPr>
                  <w:color w:val="0000FF"/>
                </w:rPr>
                <w:t>95.29.11.210</w:t>
              </w:r>
            </w:hyperlink>
            <w:r>
              <w:t>. Услуги по ремонту столового и постельного белья.</w:t>
            </w:r>
          </w:p>
          <w:p w:rsidR="00226891" w:rsidRDefault="00226891">
            <w:pPr>
              <w:pStyle w:val="ConsPlusNormal"/>
            </w:pPr>
            <w:hyperlink r:id="rId141" w:history="1">
              <w:r>
                <w:rPr>
                  <w:color w:val="0000FF"/>
                </w:rPr>
                <w:t>95.29.11.240</w:t>
              </w:r>
            </w:hyperlink>
            <w:r>
              <w:t>. Услуги по ремонту стеганых одеял.</w:t>
            </w:r>
          </w:p>
          <w:p w:rsidR="00226891" w:rsidRDefault="00226891">
            <w:pPr>
              <w:pStyle w:val="ConsPlusNormal"/>
            </w:pPr>
            <w:hyperlink r:id="rId142" w:history="1">
              <w:r>
                <w:rPr>
                  <w:color w:val="0000FF"/>
                </w:rPr>
                <w:t>95.29.11.250</w:t>
              </w:r>
            </w:hyperlink>
            <w:r>
              <w:t>. Услуги по ремонту изделий текстильной галантереи.</w:t>
            </w:r>
          </w:p>
          <w:p w:rsidR="00226891" w:rsidRDefault="00226891">
            <w:pPr>
              <w:pStyle w:val="ConsPlusNormal"/>
            </w:pPr>
            <w:hyperlink r:id="rId143" w:history="1">
              <w:r>
                <w:rPr>
                  <w:color w:val="0000FF"/>
                </w:rPr>
                <w:t>95.29.11.260</w:t>
              </w:r>
            </w:hyperlink>
            <w:r>
              <w:t>. Услуги по ремонту чехлов всех видов, тентов.</w:t>
            </w:r>
          </w:p>
          <w:p w:rsidR="00226891" w:rsidRDefault="00226891">
            <w:pPr>
              <w:pStyle w:val="ConsPlusNormal"/>
            </w:pPr>
            <w:hyperlink r:id="rId144" w:history="1">
              <w:r>
                <w:rPr>
                  <w:color w:val="0000FF"/>
                </w:rPr>
                <w:t>95.29.11.270</w:t>
              </w:r>
            </w:hyperlink>
            <w:r>
              <w:t>. Услуги по ремонту и реставрация кружевных изделий и изделий художественного ткачества.</w:t>
            </w:r>
          </w:p>
          <w:p w:rsidR="00226891" w:rsidRDefault="00226891">
            <w:pPr>
              <w:pStyle w:val="ConsPlusNormal"/>
            </w:pPr>
            <w:hyperlink r:id="rId145" w:history="1">
              <w:r>
                <w:rPr>
                  <w:color w:val="0000FF"/>
                </w:rPr>
                <w:t>95.29.11.280</w:t>
              </w:r>
            </w:hyperlink>
            <w:r>
              <w:t>. Услуги по ремонту покрывал, штор.</w:t>
            </w:r>
          </w:p>
          <w:p w:rsidR="00226891" w:rsidRDefault="00226891">
            <w:pPr>
              <w:pStyle w:val="ConsPlusNormal"/>
            </w:pPr>
            <w:hyperlink r:id="rId146" w:history="1">
              <w:r>
                <w:rPr>
                  <w:color w:val="0000FF"/>
                </w:rPr>
                <w:t>95.29.11.290</w:t>
              </w:r>
            </w:hyperlink>
            <w:r>
              <w:t xml:space="preserve">. Услуги по ремонту и подгонке/перешиву прочих бытовых текстильных изделий, </w:t>
            </w:r>
            <w:proofErr w:type="gramStart"/>
            <w:r>
              <w:t>кроме</w:t>
            </w:r>
            <w:proofErr w:type="gramEnd"/>
            <w:r>
              <w:t xml:space="preserve"> трикотажных.</w:t>
            </w:r>
          </w:p>
          <w:p w:rsidR="00226891" w:rsidRDefault="00226891">
            <w:pPr>
              <w:pStyle w:val="ConsPlusNormal"/>
            </w:pPr>
            <w:hyperlink r:id="rId147" w:history="1">
              <w:r>
                <w:rPr>
                  <w:color w:val="0000FF"/>
                </w:rPr>
                <w:t>95.29.11.300</w:t>
              </w:r>
            </w:hyperlink>
            <w:r>
              <w:t>. Услуги по обновлению одежды, в том числе трикотажной.</w:t>
            </w:r>
          </w:p>
          <w:p w:rsidR="00226891" w:rsidRDefault="00226891">
            <w:pPr>
              <w:pStyle w:val="ConsPlusNormal"/>
            </w:pPr>
            <w:hyperlink r:id="rId148" w:history="1">
              <w:r>
                <w:rPr>
                  <w:color w:val="0000FF"/>
                </w:rPr>
                <w:t>95.29.11.440</w:t>
              </w:r>
            </w:hyperlink>
            <w:r>
              <w:t>. Услуги по ремонту головных уборов.</w:t>
            </w:r>
          </w:p>
          <w:p w:rsidR="00226891" w:rsidRDefault="00226891">
            <w:pPr>
              <w:pStyle w:val="ConsPlusNormal"/>
            </w:pPr>
            <w:hyperlink r:id="rId149" w:history="1">
              <w:r>
                <w:rPr>
                  <w:color w:val="0000FF"/>
                </w:rPr>
                <w:t>95.29.11.450</w:t>
              </w:r>
            </w:hyperlink>
            <w:r>
              <w:t>. Услуги по ремонту платочно-</w:t>
            </w:r>
            <w:proofErr w:type="spellStart"/>
            <w:r>
              <w:t>шарфовых</w:t>
            </w:r>
            <w:proofErr w:type="spellEnd"/>
            <w:r>
              <w:t xml:space="preserve"> изделий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150" w:history="1">
              <w:r>
                <w:rPr>
                  <w:color w:val="0000FF"/>
                </w:rPr>
                <w:t>14.13.3</w:t>
              </w:r>
            </w:hyperlink>
            <w:r>
              <w:t>. Пошив и вязание прочей верхней одежды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151" w:history="1">
              <w:r>
                <w:rPr>
                  <w:color w:val="0000FF"/>
                </w:rPr>
                <w:t>14.13.99.240</w:t>
              </w:r>
            </w:hyperlink>
            <w:r>
              <w:t>. Услуги по пошиву мужских, женских, детских верхних трикотажных изделий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52" w:history="1">
              <w:r>
                <w:rPr>
                  <w:color w:val="0000FF"/>
                </w:rPr>
                <w:t>14.13.99.250</w:t>
              </w:r>
            </w:hyperlink>
            <w:r>
              <w:t>. Услуги по вязанию верхних трикотажных изделий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153" w:history="1">
              <w:r>
                <w:rPr>
                  <w:color w:val="0000FF"/>
                </w:rPr>
                <w:t>14.19.5</w:t>
              </w:r>
            </w:hyperlink>
            <w:r>
              <w:t>. 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154" w:history="1">
              <w:r>
                <w:rPr>
                  <w:color w:val="0000FF"/>
                </w:rPr>
                <w:t>14.19.99.270</w:t>
              </w:r>
            </w:hyperlink>
            <w:r>
              <w:t>. Услуги по вязанию платочно-</w:t>
            </w:r>
            <w:proofErr w:type="spellStart"/>
            <w:r>
              <w:t>шарфовых</w:t>
            </w:r>
            <w:proofErr w:type="spellEnd"/>
            <w:r>
              <w:t xml:space="preserve"> изделий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55" w:history="1">
              <w:r>
                <w:rPr>
                  <w:color w:val="0000FF"/>
                </w:rPr>
                <w:t>14.19.99.280</w:t>
              </w:r>
            </w:hyperlink>
            <w:r>
              <w:t>. Услуги по вязанию головных уборов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156" w:history="1">
              <w:r>
                <w:rPr>
                  <w:color w:val="0000FF"/>
                </w:rPr>
                <w:t>14.19.99.290</w:t>
              </w:r>
            </w:hyperlink>
            <w:r>
              <w:t>. Услуги по вязанию перчаточных изделий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157" w:history="1">
              <w:r>
                <w:rPr>
                  <w:color w:val="0000FF"/>
                </w:rPr>
                <w:t>14.31.2</w:t>
              </w:r>
            </w:hyperlink>
            <w:r>
              <w:t>. 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158" w:history="1">
              <w:r>
                <w:rPr>
                  <w:color w:val="0000FF"/>
                </w:rPr>
                <w:t>14.31.99.200</w:t>
              </w:r>
            </w:hyperlink>
            <w:r>
              <w:t>. 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159" w:history="1">
              <w:r>
                <w:rPr>
                  <w:color w:val="0000FF"/>
                </w:rPr>
                <w:t>14.39.2</w:t>
              </w:r>
            </w:hyperlink>
            <w:r>
              <w:t>. 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160" w:history="1">
              <w:r>
                <w:rPr>
                  <w:color w:val="0000FF"/>
                </w:rPr>
                <w:t>14.39.99.200</w:t>
              </w:r>
            </w:hyperlink>
            <w:r>
              <w:t>. Услуги по изготовлению прочих трикотажных и вязаных изделий, не включенных в другие группировки,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161" w:history="1">
              <w:r>
                <w:rPr>
                  <w:color w:val="0000FF"/>
                </w:rPr>
                <w:t>95.29.13</w:t>
              </w:r>
            </w:hyperlink>
            <w:r>
              <w:t xml:space="preserve">. Ремонт </w:t>
            </w:r>
            <w:r>
              <w:lastRenderedPageBreak/>
              <w:t>трикотажных изделий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162" w:history="1">
              <w:r>
                <w:rPr>
                  <w:color w:val="0000FF"/>
                </w:rPr>
                <w:t>95.29.11.192</w:t>
              </w:r>
            </w:hyperlink>
            <w:r>
              <w:t xml:space="preserve">. Услуги по вставке </w:t>
            </w:r>
            <w:r>
              <w:lastRenderedPageBreak/>
              <w:t>застежки-молнии.</w:t>
            </w:r>
          </w:p>
          <w:p w:rsidR="00226891" w:rsidRDefault="00226891">
            <w:pPr>
              <w:pStyle w:val="ConsPlusNormal"/>
            </w:pPr>
            <w:hyperlink r:id="rId163" w:history="1">
              <w:r>
                <w:rPr>
                  <w:color w:val="0000FF"/>
                </w:rPr>
                <w:t>95.29.11.194</w:t>
              </w:r>
            </w:hyperlink>
            <w:r>
              <w:t>. Услуги по глажению одежды.</w:t>
            </w:r>
          </w:p>
          <w:p w:rsidR="00226891" w:rsidRDefault="00226891">
            <w:pPr>
              <w:pStyle w:val="ConsPlusNormal"/>
            </w:pPr>
            <w:hyperlink r:id="rId164" w:history="1">
              <w:r>
                <w:rPr>
                  <w:color w:val="0000FF"/>
                </w:rPr>
                <w:t>95.29.11.195</w:t>
              </w:r>
            </w:hyperlink>
            <w:r>
              <w:t>. Услуги по художественной штопке одежды.</w:t>
            </w:r>
          </w:p>
          <w:p w:rsidR="00226891" w:rsidRDefault="00226891">
            <w:pPr>
              <w:pStyle w:val="ConsPlusNormal"/>
            </w:pPr>
            <w:hyperlink r:id="rId165" w:history="1">
              <w:r>
                <w:rPr>
                  <w:color w:val="0000FF"/>
                </w:rPr>
                <w:t>95.29.11.300</w:t>
              </w:r>
            </w:hyperlink>
            <w:r>
              <w:t>. Услуги по обновлению одежды, в том числе трикотажной.</w:t>
            </w:r>
          </w:p>
          <w:p w:rsidR="00226891" w:rsidRDefault="00226891">
            <w:pPr>
              <w:pStyle w:val="ConsPlusNormal"/>
            </w:pPr>
            <w:hyperlink r:id="rId166" w:history="1">
              <w:r>
                <w:rPr>
                  <w:color w:val="0000FF"/>
                </w:rPr>
                <w:t>95.29.11.400</w:t>
              </w:r>
            </w:hyperlink>
            <w:r>
              <w:t>. Услуги по ремонту трикотажных изделий.</w:t>
            </w:r>
          </w:p>
          <w:p w:rsidR="00226891" w:rsidRDefault="00226891">
            <w:pPr>
              <w:pStyle w:val="ConsPlusNormal"/>
            </w:pPr>
            <w:hyperlink r:id="rId167" w:history="1">
              <w:r>
                <w:rPr>
                  <w:color w:val="0000FF"/>
                </w:rPr>
                <w:t>95.29.11.410</w:t>
              </w:r>
            </w:hyperlink>
            <w:r>
              <w:t>. Услуги по ремонту верхних трикотажных изделий.</w:t>
            </w:r>
          </w:p>
          <w:p w:rsidR="00226891" w:rsidRDefault="00226891">
            <w:pPr>
              <w:pStyle w:val="ConsPlusNormal"/>
            </w:pPr>
            <w:hyperlink r:id="rId168" w:history="1">
              <w:r>
                <w:rPr>
                  <w:color w:val="0000FF"/>
                </w:rPr>
                <w:t>95.29.11.420</w:t>
              </w:r>
            </w:hyperlink>
            <w:r>
              <w:t>. Услуги по ремонту бельевых трикотажных изделий.</w:t>
            </w:r>
          </w:p>
          <w:p w:rsidR="00226891" w:rsidRDefault="00226891">
            <w:pPr>
              <w:pStyle w:val="ConsPlusNormal"/>
            </w:pPr>
            <w:hyperlink r:id="rId169" w:history="1">
              <w:r>
                <w:rPr>
                  <w:color w:val="0000FF"/>
                </w:rPr>
                <w:t>95.29.11.430</w:t>
              </w:r>
            </w:hyperlink>
            <w:r>
              <w:t>. Услуги по ремонту чулочно-носочных, перчаточных изделий.</w:t>
            </w:r>
          </w:p>
          <w:p w:rsidR="00226891" w:rsidRDefault="00226891">
            <w:pPr>
              <w:pStyle w:val="ConsPlusNormal"/>
            </w:pPr>
            <w:hyperlink r:id="rId170" w:history="1">
              <w:r>
                <w:rPr>
                  <w:color w:val="0000FF"/>
                </w:rPr>
                <w:t>95.29.11.440</w:t>
              </w:r>
            </w:hyperlink>
            <w:r>
              <w:t>. Услуги по ремонту головных уборов.</w:t>
            </w:r>
          </w:p>
          <w:p w:rsidR="00226891" w:rsidRDefault="00226891">
            <w:pPr>
              <w:pStyle w:val="ConsPlusNormal"/>
            </w:pPr>
            <w:hyperlink r:id="rId171" w:history="1">
              <w:r>
                <w:rPr>
                  <w:color w:val="0000FF"/>
                </w:rPr>
                <w:t>95.29.11.450</w:t>
              </w:r>
            </w:hyperlink>
            <w:r>
              <w:t>. Услуги по ремонту платочно-</w:t>
            </w:r>
            <w:proofErr w:type="spellStart"/>
            <w:r>
              <w:t>шарфовых</w:t>
            </w:r>
            <w:proofErr w:type="spellEnd"/>
            <w:r>
              <w:t xml:space="preserve"> изделий.</w:t>
            </w:r>
          </w:p>
          <w:p w:rsidR="00226891" w:rsidRDefault="00226891">
            <w:pPr>
              <w:pStyle w:val="ConsPlusNormal"/>
            </w:pPr>
            <w:hyperlink r:id="rId172" w:history="1">
              <w:r>
                <w:rPr>
                  <w:color w:val="0000FF"/>
                </w:rPr>
                <w:t>95.29.11.460</w:t>
              </w:r>
            </w:hyperlink>
            <w:r>
              <w:t>. Услуги по ремонту трикотажных изделий, комбинированных с тканями, искусственной кожей, мехом и др.</w:t>
            </w:r>
          </w:p>
          <w:p w:rsidR="00226891" w:rsidRDefault="00226891">
            <w:pPr>
              <w:pStyle w:val="ConsPlusNormal"/>
            </w:pPr>
            <w:hyperlink r:id="rId173" w:history="1">
              <w:r>
                <w:rPr>
                  <w:color w:val="0000FF"/>
                </w:rPr>
                <w:t>95.29.11.490</w:t>
              </w:r>
            </w:hyperlink>
            <w:r>
              <w:t>. Прочие услуги по ремонту трикотажных изделий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0,16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174" w:history="1">
              <w:r>
                <w:rPr>
                  <w:color w:val="0000FF"/>
                </w:rPr>
                <w:t>95.21</w:t>
              </w:r>
            </w:hyperlink>
            <w:r>
              <w:t>. Ремонт электронной бытовой техники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175" w:history="1">
              <w:r>
                <w:rPr>
                  <w:color w:val="0000FF"/>
                </w:rPr>
                <w:t>95.21.10.100</w:t>
              </w:r>
            </w:hyperlink>
            <w:r>
              <w:t>. Услуги по ремонту приборов бытовой электроники.</w:t>
            </w:r>
          </w:p>
          <w:p w:rsidR="00226891" w:rsidRDefault="00226891">
            <w:pPr>
              <w:pStyle w:val="ConsPlusNormal"/>
            </w:pPr>
            <w:hyperlink r:id="rId176" w:history="1">
              <w:r>
                <w:rPr>
                  <w:color w:val="0000FF"/>
                </w:rPr>
                <w:t>95.21.10.110</w:t>
              </w:r>
            </w:hyperlink>
            <w:r>
              <w:t>. Услуги по ремонту телевизоров.</w:t>
            </w:r>
          </w:p>
          <w:p w:rsidR="00226891" w:rsidRDefault="00226891">
            <w:pPr>
              <w:pStyle w:val="ConsPlusNormal"/>
            </w:pPr>
            <w:hyperlink r:id="rId177" w:history="1">
              <w:r>
                <w:rPr>
                  <w:color w:val="0000FF"/>
                </w:rPr>
                <w:t>95.21.10.120</w:t>
              </w:r>
            </w:hyperlink>
            <w:r>
              <w:t xml:space="preserve">. Услуги по ремонту </w:t>
            </w:r>
            <w:r>
              <w:lastRenderedPageBreak/>
              <w:t>видеозаписывающей аппаратуры.</w:t>
            </w:r>
          </w:p>
          <w:p w:rsidR="00226891" w:rsidRDefault="00226891">
            <w:pPr>
              <w:pStyle w:val="ConsPlusNormal"/>
            </w:pPr>
            <w:hyperlink r:id="rId178" w:history="1">
              <w:r>
                <w:rPr>
                  <w:color w:val="0000FF"/>
                </w:rPr>
                <w:t>95.21.10.130</w:t>
              </w:r>
            </w:hyperlink>
            <w:r>
              <w:t>. Услуги по ремонту видеовоспроизводящей аппаратуры.</w:t>
            </w:r>
          </w:p>
          <w:p w:rsidR="00226891" w:rsidRDefault="00226891">
            <w:pPr>
              <w:pStyle w:val="ConsPlusNormal"/>
            </w:pPr>
            <w:hyperlink r:id="rId179" w:history="1">
              <w:r>
                <w:rPr>
                  <w:color w:val="0000FF"/>
                </w:rPr>
                <w:t>95.21.10.140</w:t>
              </w:r>
            </w:hyperlink>
            <w:r>
              <w:t>. Услуги по ремонту звукозаписывающей и звуковоспроизводящей аппаратуры.</w:t>
            </w:r>
          </w:p>
          <w:p w:rsidR="00226891" w:rsidRDefault="00226891">
            <w:pPr>
              <w:pStyle w:val="ConsPlusNormal"/>
            </w:pPr>
            <w:hyperlink r:id="rId180" w:history="1">
              <w:r>
                <w:rPr>
                  <w:color w:val="0000FF"/>
                </w:rPr>
                <w:t>95.21.10.150</w:t>
              </w:r>
            </w:hyperlink>
            <w:r>
              <w:t>. Услуги по ремонту многофункциональных бытовых радиоэлектронных аппаратов.</w:t>
            </w:r>
          </w:p>
          <w:p w:rsidR="00226891" w:rsidRDefault="00226891">
            <w:pPr>
              <w:pStyle w:val="ConsPlusNormal"/>
            </w:pPr>
            <w:hyperlink r:id="rId181" w:history="1">
              <w:r>
                <w:rPr>
                  <w:color w:val="0000FF"/>
                </w:rPr>
                <w:t>95.21.10.160</w:t>
              </w:r>
            </w:hyperlink>
            <w:r>
              <w:t>. Услуги по ремонту устрой</w:t>
            </w:r>
            <w:proofErr w:type="gramStart"/>
            <w:r>
              <w:t>ств сп</w:t>
            </w:r>
            <w:proofErr w:type="gramEnd"/>
            <w:r>
              <w:t>утникового телевидения.</w:t>
            </w:r>
          </w:p>
          <w:p w:rsidR="00226891" w:rsidRDefault="00226891">
            <w:pPr>
              <w:pStyle w:val="ConsPlusNormal"/>
            </w:pPr>
            <w:hyperlink r:id="rId182" w:history="1">
              <w:r>
                <w:rPr>
                  <w:color w:val="0000FF"/>
                </w:rPr>
                <w:t>95.21.10.190</w:t>
              </w:r>
            </w:hyperlink>
            <w:r>
              <w:t>. Услуги по ремонту прочей бытовой радиоэлектронной аппаратуры.</w:t>
            </w:r>
          </w:p>
          <w:p w:rsidR="00226891" w:rsidRDefault="00226891">
            <w:pPr>
              <w:pStyle w:val="ConsPlusNormal"/>
            </w:pPr>
            <w:hyperlink r:id="rId183" w:history="1">
              <w:r>
                <w:rPr>
                  <w:color w:val="0000FF"/>
                </w:rPr>
                <w:t>95.21.10.200</w:t>
              </w:r>
            </w:hyperlink>
            <w:r>
              <w:t>. Услуги по техническому обслуживанию бытовой радиоэлектронной аппаратуры.</w:t>
            </w:r>
          </w:p>
          <w:p w:rsidR="00226891" w:rsidRDefault="00226891">
            <w:pPr>
              <w:pStyle w:val="ConsPlusNormal"/>
            </w:pPr>
            <w:hyperlink r:id="rId184" w:history="1">
              <w:r>
                <w:rPr>
                  <w:color w:val="0000FF"/>
                </w:rPr>
                <w:t>95.21.10.300</w:t>
              </w:r>
            </w:hyperlink>
            <w:r>
              <w:t>. Услуги по установке, подключению, сопряжению бытовой радиоэлектронной аппаратуры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0,28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185" w:history="1">
              <w:r>
                <w:rPr>
                  <w:color w:val="0000FF"/>
                </w:rPr>
                <w:t>95.22.1</w:t>
              </w:r>
            </w:hyperlink>
            <w:r>
              <w:t>. Ремонт бытовой техники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186" w:history="1">
              <w:r>
                <w:rPr>
                  <w:color w:val="0000FF"/>
                </w:rPr>
                <w:t>95.22.10.100</w:t>
              </w:r>
            </w:hyperlink>
            <w:r>
              <w:t>. Услуги по ремонту бытовых машин, узлов и деталей к ним.</w:t>
            </w:r>
          </w:p>
          <w:p w:rsidR="00226891" w:rsidRDefault="00226891">
            <w:pPr>
              <w:pStyle w:val="ConsPlusNormal"/>
            </w:pPr>
            <w:hyperlink r:id="rId187" w:history="1">
              <w:r>
                <w:rPr>
                  <w:color w:val="0000FF"/>
                </w:rPr>
                <w:t>95.22.10.110</w:t>
              </w:r>
            </w:hyperlink>
            <w:r>
              <w:t>. Услуги по ремонту холодильников, морозильников.</w:t>
            </w:r>
          </w:p>
          <w:p w:rsidR="00226891" w:rsidRDefault="00226891">
            <w:pPr>
              <w:pStyle w:val="ConsPlusNormal"/>
            </w:pPr>
            <w:hyperlink r:id="rId188" w:history="1">
              <w:r>
                <w:rPr>
                  <w:color w:val="0000FF"/>
                </w:rPr>
                <w:t>95.22.10.120</w:t>
              </w:r>
            </w:hyperlink>
            <w:r>
              <w:t>. Услуги по ремонту пылесосов.</w:t>
            </w:r>
          </w:p>
          <w:p w:rsidR="00226891" w:rsidRDefault="00226891">
            <w:pPr>
              <w:pStyle w:val="ConsPlusNormal"/>
            </w:pPr>
            <w:hyperlink r:id="rId189" w:history="1">
              <w:r>
                <w:rPr>
                  <w:color w:val="0000FF"/>
                </w:rPr>
                <w:t>95.22.10.130</w:t>
              </w:r>
            </w:hyperlink>
            <w:r>
              <w:t xml:space="preserve">. Услуги по ремонту </w:t>
            </w:r>
            <w:r>
              <w:lastRenderedPageBreak/>
              <w:t>электрополотеров.</w:t>
            </w:r>
          </w:p>
          <w:p w:rsidR="00226891" w:rsidRDefault="00226891">
            <w:pPr>
              <w:pStyle w:val="ConsPlusNormal"/>
            </w:pPr>
            <w:hyperlink r:id="rId190" w:history="1">
              <w:r>
                <w:rPr>
                  <w:color w:val="0000FF"/>
                </w:rPr>
                <w:t>95.22.10.140</w:t>
              </w:r>
            </w:hyperlink>
            <w:r>
              <w:t>. Услуги по ремонту стиральных и сушильных машин.</w:t>
            </w:r>
          </w:p>
          <w:p w:rsidR="00226891" w:rsidRDefault="00226891">
            <w:pPr>
              <w:pStyle w:val="ConsPlusNormal"/>
            </w:pPr>
            <w:hyperlink r:id="rId191" w:history="1">
              <w:r>
                <w:rPr>
                  <w:color w:val="0000FF"/>
                </w:rPr>
                <w:t>95.22.10.150</w:t>
              </w:r>
            </w:hyperlink>
            <w:r>
              <w:t>. Услуги по ремонту швейных, вязальных машин (ручных).</w:t>
            </w:r>
          </w:p>
          <w:p w:rsidR="00226891" w:rsidRDefault="00226891">
            <w:pPr>
              <w:pStyle w:val="ConsPlusNormal"/>
            </w:pPr>
            <w:hyperlink r:id="rId192" w:history="1">
              <w:r>
                <w:rPr>
                  <w:color w:val="0000FF"/>
                </w:rPr>
                <w:t>95.22.10.160</w:t>
              </w:r>
            </w:hyperlink>
            <w:r>
              <w:t>. Услуги по ремонту гладильных машин.</w:t>
            </w:r>
          </w:p>
          <w:p w:rsidR="00226891" w:rsidRDefault="00226891">
            <w:pPr>
              <w:pStyle w:val="ConsPlusNormal"/>
            </w:pPr>
            <w:hyperlink r:id="rId193" w:history="1">
              <w:r>
                <w:rPr>
                  <w:color w:val="0000FF"/>
                </w:rPr>
                <w:t>95.22.10.170</w:t>
              </w:r>
            </w:hyperlink>
            <w:r>
              <w:t>. Услуги по ремонту универсальных кухонных бытовых машин, комбайнов, автоматических посудомоечных машин.</w:t>
            </w:r>
          </w:p>
          <w:p w:rsidR="00226891" w:rsidRDefault="00226891">
            <w:pPr>
              <w:pStyle w:val="ConsPlusNormal"/>
            </w:pPr>
            <w:hyperlink r:id="rId194" w:history="1">
              <w:r>
                <w:rPr>
                  <w:color w:val="0000FF"/>
                </w:rPr>
                <w:t>95.22.10.180</w:t>
              </w:r>
            </w:hyperlink>
            <w:r>
              <w:t>. Услуги по ремонту газовых и электроплит в жилых помещениях.</w:t>
            </w:r>
          </w:p>
          <w:p w:rsidR="00226891" w:rsidRDefault="00226891">
            <w:pPr>
              <w:pStyle w:val="ConsPlusNormal"/>
            </w:pPr>
            <w:hyperlink r:id="rId195" w:history="1">
              <w:r>
                <w:rPr>
                  <w:color w:val="0000FF"/>
                </w:rPr>
                <w:t>95.22.10.190</w:t>
              </w:r>
            </w:hyperlink>
            <w:r>
              <w:t>. Услуги по ремонту прочих бытовых машин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0,16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196" w:history="1">
              <w:r>
                <w:rPr>
                  <w:color w:val="0000FF"/>
                </w:rPr>
                <w:t>95.22.2</w:t>
              </w:r>
            </w:hyperlink>
            <w:r>
              <w:t>. Ремонт домашнего и садового оборудования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197" w:history="1">
              <w:r>
                <w:rPr>
                  <w:color w:val="0000FF"/>
                </w:rPr>
                <w:t>95.22.10.200</w:t>
              </w:r>
            </w:hyperlink>
            <w:r>
              <w:t>. Услуги по ремонту бытовых приборов.</w:t>
            </w:r>
          </w:p>
          <w:p w:rsidR="00226891" w:rsidRDefault="00226891">
            <w:pPr>
              <w:pStyle w:val="ConsPlusNormal"/>
            </w:pPr>
            <w:hyperlink r:id="rId198" w:history="1">
              <w:r>
                <w:rPr>
                  <w:color w:val="0000FF"/>
                </w:rPr>
                <w:t>95.22.10.211</w:t>
              </w:r>
            </w:hyperlink>
            <w:r>
              <w:t>. Услуги по ремонту приборов гигиены рта, включаемых в сеть.</w:t>
            </w:r>
          </w:p>
          <w:p w:rsidR="00226891" w:rsidRDefault="00226891">
            <w:pPr>
              <w:pStyle w:val="ConsPlusNormal"/>
            </w:pPr>
            <w:hyperlink r:id="rId199" w:history="1">
              <w:r>
                <w:rPr>
                  <w:color w:val="0000FF"/>
                </w:rPr>
                <w:t>95.22.10.212</w:t>
              </w:r>
            </w:hyperlink>
            <w:r>
              <w:t>. Услуги по ремонту электрических и механических машинок для стрижки волос.</w:t>
            </w:r>
          </w:p>
          <w:p w:rsidR="00226891" w:rsidRDefault="00226891">
            <w:pPr>
              <w:pStyle w:val="ConsPlusNormal"/>
            </w:pPr>
            <w:hyperlink r:id="rId200" w:history="1">
              <w:r>
                <w:rPr>
                  <w:color w:val="0000FF"/>
                </w:rPr>
                <w:t>95.22.10.213</w:t>
              </w:r>
            </w:hyperlink>
            <w:r>
              <w:t>. Услуги по ремонту электрических и механических бритв.</w:t>
            </w:r>
          </w:p>
          <w:p w:rsidR="00226891" w:rsidRDefault="00226891">
            <w:pPr>
              <w:pStyle w:val="ConsPlusNormal"/>
            </w:pPr>
            <w:hyperlink r:id="rId201" w:history="1">
              <w:r>
                <w:rPr>
                  <w:color w:val="0000FF"/>
                </w:rPr>
                <w:t>95.22.10.214</w:t>
              </w:r>
            </w:hyperlink>
            <w:r>
              <w:t>. Услуги по ремонту пульверизаторов.</w:t>
            </w:r>
          </w:p>
          <w:p w:rsidR="00226891" w:rsidRDefault="00226891">
            <w:pPr>
              <w:pStyle w:val="ConsPlusNormal"/>
            </w:pPr>
            <w:hyperlink r:id="rId202" w:history="1">
              <w:r>
                <w:rPr>
                  <w:color w:val="0000FF"/>
                </w:rPr>
                <w:t>95.22.10.215</w:t>
              </w:r>
            </w:hyperlink>
            <w:r>
              <w:t>. Услуги по ремонту приборов для массажа.</w:t>
            </w:r>
          </w:p>
          <w:p w:rsidR="00226891" w:rsidRDefault="00226891">
            <w:pPr>
              <w:pStyle w:val="ConsPlusNormal"/>
            </w:pPr>
            <w:hyperlink r:id="rId203" w:history="1">
              <w:r>
                <w:rPr>
                  <w:color w:val="0000FF"/>
                </w:rPr>
                <w:t>95.22.10.216</w:t>
              </w:r>
            </w:hyperlink>
            <w:r>
              <w:t>. Услуги по ремонту фенов.</w:t>
            </w:r>
          </w:p>
          <w:p w:rsidR="00226891" w:rsidRDefault="00226891">
            <w:pPr>
              <w:pStyle w:val="ConsPlusNormal"/>
            </w:pPr>
            <w:hyperlink r:id="rId204" w:history="1">
              <w:r>
                <w:rPr>
                  <w:color w:val="0000FF"/>
                </w:rPr>
                <w:t>95.22.10.217</w:t>
              </w:r>
            </w:hyperlink>
            <w:r>
              <w:t>. Услуги по ремонту электрических ножниц.</w:t>
            </w:r>
          </w:p>
          <w:p w:rsidR="00226891" w:rsidRDefault="00226891">
            <w:pPr>
              <w:pStyle w:val="ConsPlusNormal"/>
            </w:pPr>
            <w:hyperlink r:id="rId205" w:history="1">
              <w:r>
                <w:rPr>
                  <w:color w:val="0000FF"/>
                </w:rPr>
                <w:t>95.22.10.218</w:t>
              </w:r>
            </w:hyperlink>
            <w:r>
              <w:t xml:space="preserve">. Услуги по ремонту </w:t>
            </w:r>
            <w:proofErr w:type="spellStart"/>
            <w:r>
              <w:t>электровулканизаторов</w:t>
            </w:r>
            <w:proofErr w:type="spellEnd"/>
            <w:r>
              <w:t>.</w:t>
            </w:r>
          </w:p>
          <w:p w:rsidR="00226891" w:rsidRDefault="00226891">
            <w:pPr>
              <w:pStyle w:val="ConsPlusNormal"/>
            </w:pPr>
            <w:hyperlink r:id="rId206" w:history="1">
              <w:r>
                <w:rPr>
                  <w:color w:val="0000FF"/>
                </w:rPr>
                <w:t>95.22.10.219</w:t>
              </w:r>
            </w:hyperlink>
            <w:r>
              <w:t xml:space="preserve">. Услуги по ремонту </w:t>
            </w:r>
            <w:proofErr w:type="gramStart"/>
            <w:r>
              <w:t>бытовых</w:t>
            </w:r>
            <w:proofErr w:type="gramEnd"/>
            <w:r>
              <w:t xml:space="preserve"> </w:t>
            </w:r>
            <w:proofErr w:type="spellStart"/>
            <w:r>
              <w:t>электрокраскораспылителей</w:t>
            </w:r>
            <w:proofErr w:type="spellEnd"/>
            <w:r>
              <w:t>.</w:t>
            </w:r>
          </w:p>
          <w:p w:rsidR="00226891" w:rsidRDefault="00226891">
            <w:pPr>
              <w:pStyle w:val="ConsPlusNormal"/>
            </w:pPr>
            <w:hyperlink r:id="rId207" w:history="1">
              <w:r>
                <w:rPr>
                  <w:color w:val="0000FF"/>
                </w:rPr>
                <w:t>95.22.10.221</w:t>
              </w:r>
            </w:hyperlink>
            <w:r>
              <w:t>. Услуги по ремонту приборов автоматики и управления бытовых машин и приборов.</w:t>
            </w:r>
          </w:p>
          <w:p w:rsidR="00226891" w:rsidRDefault="00226891">
            <w:pPr>
              <w:pStyle w:val="ConsPlusNormal"/>
            </w:pPr>
            <w:hyperlink r:id="rId208" w:history="1">
              <w:r>
                <w:rPr>
                  <w:color w:val="0000FF"/>
                </w:rPr>
                <w:t>95.22.10.222</w:t>
              </w:r>
            </w:hyperlink>
            <w:r>
              <w:t>. Услуги по ремонту фотоаппаратов, фотоувеличителей.</w:t>
            </w:r>
          </w:p>
          <w:p w:rsidR="00226891" w:rsidRDefault="00226891">
            <w:pPr>
              <w:pStyle w:val="ConsPlusNormal"/>
            </w:pPr>
            <w:hyperlink r:id="rId209" w:history="1">
              <w:r>
                <w:rPr>
                  <w:color w:val="0000FF"/>
                </w:rPr>
                <w:t>95.22.10.223</w:t>
              </w:r>
            </w:hyperlink>
            <w:r>
              <w:t>. Услуги по ремонту фотовспышек, экспонометров.</w:t>
            </w:r>
          </w:p>
          <w:p w:rsidR="00226891" w:rsidRDefault="00226891">
            <w:pPr>
              <w:pStyle w:val="ConsPlusNormal"/>
            </w:pPr>
            <w:hyperlink r:id="rId210" w:history="1">
              <w:r>
                <w:rPr>
                  <w:color w:val="0000FF"/>
                </w:rPr>
                <w:t>95.22.10.224</w:t>
              </w:r>
            </w:hyperlink>
            <w:r>
              <w:t>. Услуги по ремонту кинопроекторов, диапроекторов и другой проекционной аппаратуры.</w:t>
            </w:r>
          </w:p>
          <w:p w:rsidR="00226891" w:rsidRDefault="00226891">
            <w:pPr>
              <w:pStyle w:val="ConsPlusNormal"/>
            </w:pPr>
            <w:hyperlink r:id="rId211" w:history="1">
              <w:r>
                <w:rPr>
                  <w:color w:val="0000FF"/>
                </w:rPr>
                <w:t>95.22.10.225</w:t>
              </w:r>
            </w:hyperlink>
            <w:r>
              <w:t>. Услуги по ремонту биноклей.</w:t>
            </w:r>
          </w:p>
          <w:p w:rsidR="00226891" w:rsidRDefault="00226891">
            <w:pPr>
              <w:pStyle w:val="ConsPlusNormal"/>
            </w:pPr>
            <w:hyperlink r:id="rId212" w:history="1">
              <w:r>
                <w:rPr>
                  <w:color w:val="0000FF"/>
                </w:rPr>
                <w:t>95.22.10.226</w:t>
              </w:r>
            </w:hyperlink>
            <w:r>
              <w:t>. Услуги по ремонту слуховых аппаратов.</w:t>
            </w:r>
          </w:p>
          <w:p w:rsidR="00226891" w:rsidRDefault="00226891">
            <w:pPr>
              <w:pStyle w:val="ConsPlusNormal"/>
            </w:pPr>
            <w:hyperlink r:id="rId213" w:history="1">
              <w:r>
                <w:rPr>
                  <w:color w:val="0000FF"/>
                </w:rPr>
                <w:t>95.22.10.227</w:t>
              </w:r>
            </w:hyperlink>
            <w:r>
              <w:t>. Услуги по ремонту ручных и электрических насосов.</w:t>
            </w:r>
          </w:p>
          <w:p w:rsidR="00226891" w:rsidRDefault="00226891">
            <w:pPr>
              <w:pStyle w:val="ConsPlusNormal"/>
            </w:pPr>
            <w:hyperlink r:id="rId214" w:history="1">
              <w:r>
                <w:rPr>
                  <w:color w:val="0000FF"/>
                </w:rPr>
                <w:t>95.22.10.228</w:t>
              </w:r>
            </w:hyperlink>
            <w:r>
              <w:t xml:space="preserve">. Услуги по ремонту бытовых электронагревательных приборов (электроплиток, </w:t>
            </w:r>
            <w:proofErr w:type="spellStart"/>
            <w:r>
              <w:t>электрорадиаторов</w:t>
            </w:r>
            <w:proofErr w:type="spellEnd"/>
            <w:r>
              <w:t xml:space="preserve">, электрокаминов, электрогрелок, </w:t>
            </w:r>
            <w:r>
              <w:lastRenderedPageBreak/>
              <w:t>электроутюгов и др.).</w:t>
            </w:r>
          </w:p>
          <w:p w:rsidR="00226891" w:rsidRDefault="00226891">
            <w:pPr>
              <w:pStyle w:val="ConsPlusNormal"/>
            </w:pPr>
            <w:hyperlink r:id="rId215" w:history="1">
              <w:r>
                <w:rPr>
                  <w:color w:val="0000FF"/>
                </w:rPr>
                <w:t>95.22.10.229</w:t>
              </w:r>
            </w:hyperlink>
            <w:r>
              <w:t xml:space="preserve">. Услуги по ремонту бытовых </w:t>
            </w:r>
            <w:proofErr w:type="spellStart"/>
            <w:r>
              <w:t>весоизмерительных</w:t>
            </w:r>
            <w:proofErr w:type="spellEnd"/>
            <w:r>
              <w:t xml:space="preserve"> приборов (весов пружинных напольных), не подлежащих </w:t>
            </w:r>
            <w:proofErr w:type="spellStart"/>
            <w:r>
              <w:t>госповерке</w:t>
            </w:r>
            <w:proofErr w:type="spellEnd"/>
            <w:r>
              <w:t>.</w:t>
            </w:r>
          </w:p>
          <w:p w:rsidR="00226891" w:rsidRDefault="00226891">
            <w:pPr>
              <w:pStyle w:val="ConsPlusNormal"/>
            </w:pPr>
            <w:hyperlink r:id="rId216" w:history="1">
              <w:r>
                <w:rPr>
                  <w:color w:val="0000FF"/>
                </w:rPr>
                <w:t>95.22.10.230</w:t>
              </w:r>
            </w:hyperlink>
            <w:r>
              <w:t>. Услуги по ремонту бытовых кухонных приборов.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t xml:space="preserve">- услуги по ремонту кофемолок, кофеварок, </w:t>
            </w:r>
            <w:proofErr w:type="spellStart"/>
            <w:r>
              <w:t>электромясорубок</w:t>
            </w:r>
            <w:proofErr w:type="spellEnd"/>
            <w:r>
              <w:t xml:space="preserve">, </w:t>
            </w:r>
            <w:proofErr w:type="spellStart"/>
            <w:r>
              <w:t>электромиксеров</w:t>
            </w:r>
            <w:proofErr w:type="spellEnd"/>
            <w:r>
              <w:t xml:space="preserve">, </w:t>
            </w:r>
            <w:proofErr w:type="spellStart"/>
            <w:r>
              <w:t>электросоковыжималок</w:t>
            </w:r>
            <w:proofErr w:type="spellEnd"/>
            <w:r>
              <w:t xml:space="preserve">, </w:t>
            </w:r>
            <w:proofErr w:type="spellStart"/>
            <w:r>
              <w:t>электрошашлычниц</w:t>
            </w:r>
            <w:proofErr w:type="spellEnd"/>
            <w:r>
              <w:t xml:space="preserve">, </w:t>
            </w:r>
            <w:proofErr w:type="spellStart"/>
            <w:r>
              <w:t>электротостеров</w:t>
            </w:r>
            <w:proofErr w:type="spellEnd"/>
            <w:r>
              <w:t xml:space="preserve">, </w:t>
            </w:r>
            <w:proofErr w:type="spellStart"/>
            <w:r>
              <w:t>электрогрилей</w:t>
            </w:r>
            <w:proofErr w:type="spellEnd"/>
            <w:r>
              <w:t xml:space="preserve">, бытовых </w:t>
            </w:r>
            <w:proofErr w:type="spellStart"/>
            <w:r>
              <w:t>электроморожениц</w:t>
            </w:r>
            <w:proofErr w:type="spellEnd"/>
            <w:r>
              <w:t xml:space="preserve">, </w:t>
            </w:r>
            <w:proofErr w:type="spellStart"/>
            <w:r>
              <w:t>электродуховок</w:t>
            </w:r>
            <w:proofErr w:type="spellEnd"/>
            <w:r>
              <w:t xml:space="preserve">, электропечей, печей СВЧ, электрочайников, электросамоваров, </w:t>
            </w:r>
            <w:proofErr w:type="spellStart"/>
            <w:r>
              <w:t>электросковородок</w:t>
            </w:r>
            <w:proofErr w:type="spellEnd"/>
            <w:r>
              <w:t>, фритюрниц и аналогичных приборов, мармитов и аналогичных приборов и т.п.</w:t>
            </w:r>
          </w:p>
          <w:p w:rsidR="00226891" w:rsidRDefault="00226891">
            <w:pPr>
              <w:pStyle w:val="ConsPlusNormal"/>
            </w:pPr>
            <w:hyperlink r:id="rId217" w:history="1">
              <w:r>
                <w:rPr>
                  <w:color w:val="0000FF"/>
                </w:rPr>
                <w:t>95.22.10.241</w:t>
              </w:r>
            </w:hyperlink>
            <w:r>
              <w:t>. Услуги по ремонту медогонок, сепараторов.</w:t>
            </w:r>
          </w:p>
          <w:p w:rsidR="00226891" w:rsidRDefault="00226891">
            <w:pPr>
              <w:pStyle w:val="ConsPlusNormal"/>
            </w:pPr>
            <w:hyperlink r:id="rId218" w:history="1">
              <w:r>
                <w:rPr>
                  <w:color w:val="0000FF"/>
                </w:rPr>
                <w:t>95.22.10.242</w:t>
              </w:r>
            </w:hyperlink>
            <w:r>
              <w:t xml:space="preserve">. Услуги по ремонту бытовых </w:t>
            </w:r>
            <w:proofErr w:type="spellStart"/>
            <w:r>
              <w:t>электровоздухоочистителей</w:t>
            </w:r>
            <w:proofErr w:type="spellEnd"/>
            <w:r>
              <w:t xml:space="preserve"> и </w:t>
            </w:r>
            <w:proofErr w:type="spellStart"/>
            <w:r>
              <w:t>надплитных</w:t>
            </w:r>
            <w:proofErr w:type="spellEnd"/>
            <w:r>
              <w:t xml:space="preserve"> электрофильтров.</w:t>
            </w:r>
          </w:p>
          <w:p w:rsidR="00226891" w:rsidRDefault="00226891">
            <w:pPr>
              <w:pStyle w:val="ConsPlusNormal"/>
            </w:pPr>
            <w:hyperlink r:id="rId219" w:history="1">
              <w:r>
                <w:rPr>
                  <w:color w:val="0000FF"/>
                </w:rPr>
                <w:t>95.22.10.243</w:t>
              </w:r>
            </w:hyperlink>
            <w:r>
              <w:t>. Услуги по ремонту комнатных кондиционеров воздуха.</w:t>
            </w:r>
          </w:p>
          <w:p w:rsidR="00226891" w:rsidRDefault="00226891">
            <w:pPr>
              <w:pStyle w:val="ConsPlusNormal"/>
            </w:pPr>
            <w:hyperlink r:id="rId220" w:history="1">
              <w:r>
                <w:rPr>
                  <w:color w:val="0000FF"/>
                </w:rPr>
                <w:t>95.22.10.244</w:t>
              </w:r>
            </w:hyperlink>
            <w:r>
              <w:t xml:space="preserve">. Услуги по ремонту увлажнителей воздуха, </w:t>
            </w:r>
            <w:r>
              <w:lastRenderedPageBreak/>
              <w:t>озонаторов, бытовых ионизаторов.</w:t>
            </w:r>
          </w:p>
          <w:p w:rsidR="00226891" w:rsidRDefault="00226891">
            <w:pPr>
              <w:pStyle w:val="ConsPlusNormal"/>
            </w:pPr>
            <w:hyperlink r:id="rId221" w:history="1">
              <w:r>
                <w:rPr>
                  <w:color w:val="0000FF"/>
                </w:rPr>
                <w:t>95.22.10.245</w:t>
              </w:r>
            </w:hyperlink>
            <w:r>
              <w:t xml:space="preserve">. Услуги по ремонту вентиляторов, </w:t>
            </w:r>
            <w:proofErr w:type="spellStart"/>
            <w:r>
              <w:t>теплоэлектровентиляторов</w:t>
            </w:r>
            <w:proofErr w:type="spellEnd"/>
            <w:r>
              <w:t>, калориферов.</w:t>
            </w:r>
          </w:p>
          <w:p w:rsidR="00226891" w:rsidRDefault="00226891">
            <w:pPr>
              <w:pStyle w:val="ConsPlusNormal"/>
            </w:pPr>
            <w:hyperlink r:id="rId222" w:history="1">
              <w:r>
                <w:rPr>
                  <w:color w:val="0000FF"/>
                </w:rPr>
                <w:t>95.22.10.246</w:t>
              </w:r>
            </w:hyperlink>
            <w:r>
              <w:t>. Услуги по ремонту электроприборов для загара.</w:t>
            </w:r>
          </w:p>
          <w:p w:rsidR="00226891" w:rsidRDefault="00226891">
            <w:pPr>
              <w:pStyle w:val="ConsPlusNormal"/>
            </w:pPr>
            <w:hyperlink r:id="rId223" w:history="1">
              <w:r>
                <w:rPr>
                  <w:color w:val="0000FF"/>
                </w:rPr>
                <w:t>95.22.10.247</w:t>
              </w:r>
            </w:hyperlink>
            <w:r>
              <w:t xml:space="preserve">. 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сифонов.</w:t>
            </w:r>
          </w:p>
          <w:p w:rsidR="00226891" w:rsidRDefault="00226891">
            <w:pPr>
              <w:pStyle w:val="ConsPlusNormal"/>
            </w:pPr>
            <w:hyperlink r:id="rId224" w:history="1">
              <w:r>
                <w:rPr>
                  <w:color w:val="0000FF"/>
                </w:rPr>
                <w:t>95.22.10.248</w:t>
              </w:r>
            </w:hyperlink>
            <w:r>
              <w:t xml:space="preserve">. Услуги по ремонту </w:t>
            </w:r>
            <w:proofErr w:type="spellStart"/>
            <w:r>
              <w:t>электрозвонков</w:t>
            </w:r>
            <w:proofErr w:type="spellEnd"/>
            <w:r>
              <w:t>.</w:t>
            </w:r>
          </w:p>
          <w:p w:rsidR="00226891" w:rsidRDefault="00226891">
            <w:pPr>
              <w:pStyle w:val="ConsPlusNormal"/>
            </w:pPr>
            <w:hyperlink r:id="rId225" w:history="1">
              <w:r>
                <w:rPr>
                  <w:color w:val="0000FF"/>
                </w:rPr>
                <w:t>95.22.10.249</w:t>
              </w:r>
            </w:hyperlink>
            <w:r>
              <w:t xml:space="preserve">. Услуги по ремонту бытовых компрессоров и </w:t>
            </w:r>
            <w:proofErr w:type="spellStart"/>
            <w:r>
              <w:t>микрокомпрессоров</w:t>
            </w:r>
            <w:proofErr w:type="spellEnd"/>
            <w:r>
              <w:t>.</w:t>
            </w:r>
          </w:p>
          <w:p w:rsidR="00226891" w:rsidRDefault="00226891">
            <w:pPr>
              <w:pStyle w:val="ConsPlusNormal"/>
            </w:pPr>
            <w:hyperlink r:id="rId226" w:history="1">
              <w:r>
                <w:rPr>
                  <w:color w:val="0000FF"/>
                </w:rPr>
                <w:t>95.22.10.251</w:t>
              </w:r>
            </w:hyperlink>
            <w:r>
              <w:t>. Услуги по ремонту трансформаторов и стабилизаторов напряжения.</w:t>
            </w:r>
          </w:p>
          <w:p w:rsidR="00226891" w:rsidRDefault="00226891">
            <w:pPr>
              <w:pStyle w:val="ConsPlusNormal"/>
            </w:pPr>
            <w:hyperlink r:id="rId227" w:history="1">
              <w:r>
                <w:rPr>
                  <w:color w:val="0000FF"/>
                </w:rPr>
                <w:t>95.22.10.252</w:t>
              </w:r>
            </w:hyperlink>
            <w:r>
              <w:t>. Услуги по ремонту устрой</w:t>
            </w:r>
            <w:proofErr w:type="gramStart"/>
            <w:r>
              <w:t>ств дл</w:t>
            </w:r>
            <w:proofErr w:type="gramEnd"/>
            <w:r>
              <w:t>я измельчения пищевых отходов.</w:t>
            </w:r>
          </w:p>
          <w:p w:rsidR="00226891" w:rsidRDefault="00226891">
            <w:pPr>
              <w:pStyle w:val="ConsPlusNormal"/>
            </w:pPr>
            <w:hyperlink r:id="rId228" w:history="1">
              <w:r>
                <w:rPr>
                  <w:color w:val="0000FF"/>
                </w:rPr>
                <w:t>95.22.10.253</w:t>
              </w:r>
            </w:hyperlink>
            <w:r>
              <w:t>. Услуги по ремонту баков для кипячения белья и стерилизаторов.</w:t>
            </w:r>
          </w:p>
          <w:p w:rsidR="00226891" w:rsidRDefault="00226891">
            <w:pPr>
              <w:pStyle w:val="ConsPlusNormal"/>
            </w:pPr>
            <w:hyperlink r:id="rId229" w:history="1">
              <w:r>
                <w:rPr>
                  <w:color w:val="0000FF"/>
                </w:rPr>
                <w:t>95.22.10.254</w:t>
              </w:r>
            </w:hyperlink>
            <w:r>
              <w:t xml:space="preserve">. Услуги по ремонту </w:t>
            </w:r>
            <w:proofErr w:type="spellStart"/>
            <w:r>
              <w:t>электроводонагревателей</w:t>
            </w:r>
            <w:proofErr w:type="spellEnd"/>
            <w:r>
              <w:t xml:space="preserve">, в том числе </w:t>
            </w:r>
            <w:proofErr w:type="gramStart"/>
            <w:r>
              <w:t>проточных</w:t>
            </w:r>
            <w:proofErr w:type="gramEnd"/>
            <w:r>
              <w:t>.</w:t>
            </w:r>
          </w:p>
          <w:p w:rsidR="00226891" w:rsidRDefault="00226891">
            <w:pPr>
              <w:pStyle w:val="ConsPlusNormal"/>
            </w:pPr>
            <w:hyperlink r:id="rId230" w:history="1">
              <w:r>
                <w:rPr>
                  <w:color w:val="0000FF"/>
                </w:rPr>
                <w:t>95.22.10.255</w:t>
              </w:r>
            </w:hyperlink>
            <w:r>
              <w:t>. Услуги по ремонту электросушилок для одежды и обуви.</w:t>
            </w:r>
          </w:p>
          <w:p w:rsidR="00226891" w:rsidRDefault="00226891">
            <w:pPr>
              <w:pStyle w:val="ConsPlusNormal"/>
            </w:pPr>
            <w:hyperlink r:id="rId231" w:history="1">
              <w:r>
                <w:rPr>
                  <w:color w:val="0000FF"/>
                </w:rPr>
                <w:t>95.22.10.256</w:t>
              </w:r>
            </w:hyperlink>
            <w:r>
              <w:t xml:space="preserve">. Услуги по ремонту </w:t>
            </w:r>
            <w:r>
              <w:lastRenderedPageBreak/>
              <w:t>приборов с электродвигателем и приводом с питанием от батарей.</w:t>
            </w:r>
          </w:p>
          <w:p w:rsidR="00226891" w:rsidRDefault="00226891">
            <w:pPr>
              <w:pStyle w:val="ConsPlusNormal"/>
            </w:pPr>
            <w:hyperlink r:id="rId232" w:history="1">
              <w:r>
                <w:rPr>
                  <w:color w:val="0000FF"/>
                </w:rPr>
                <w:t>95.22.10.257</w:t>
              </w:r>
            </w:hyperlink>
            <w:r>
              <w:t>. Услуги по ремонту зажигалок для газовых плит с питанием от сети.</w:t>
            </w:r>
          </w:p>
          <w:p w:rsidR="00226891" w:rsidRDefault="00226891">
            <w:pPr>
              <w:pStyle w:val="ConsPlusNormal"/>
            </w:pPr>
            <w:hyperlink r:id="rId233" w:history="1">
              <w:r>
                <w:rPr>
                  <w:color w:val="0000FF"/>
                </w:rPr>
                <w:t>95.22.10.258</w:t>
              </w:r>
            </w:hyperlink>
            <w:r>
              <w:t>. Услуги по ремонту фильтров для очистки воды.</w:t>
            </w:r>
          </w:p>
          <w:p w:rsidR="00226891" w:rsidRDefault="00226891">
            <w:pPr>
              <w:pStyle w:val="ConsPlusNormal"/>
            </w:pPr>
            <w:hyperlink r:id="rId234" w:history="1">
              <w:r>
                <w:rPr>
                  <w:color w:val="0000FF"/>
                </w:rPr>
                <w:t>95.22.10.259</w:t>
              </w:r>
            </w:hyperlink>
            <w:r>
              <w:t>. Услуги по ремонту прочих бытовых приборов.</w:t>
            </w:r>
          </w:p>
          <w:p w:rsidR="00226891" w:rsidRDefault="00226891">
            <w:pPr>
              <w:pStyle w:val="ConsPlusNormal"/>
            </w:pPr>
            <w:hyperlink r:id="rId235" w:history="1">
              <w:r>
                <w:rPr>
                  <w:color w:val="0000FF"/>
                </w:rPr>
                <w:t>95.22.10.300</w:t>
              </w:r>
            </w:hyperlink>
            <w:r>
              <w:t>. Услуги по ремонту домашнего и садового инвентаря.</w:t>
            </w:r>
          </w:p>
          <w:p w:rsidR="00226891" w:rsidRDefault="00226891">
            <w:pPr>
              <w:pStyle w:val="ConsPlusNormal"/>
            </w:pPr>
            <w:hyperlink r:id="rId236" w:history="1">
              <w:r>
                <w:rPr>
                  <w:color w:val="0000FF"/>
                </w:rPr>
                <w:t>95.22.10.310</w:t>
              </w:r>
            </w:hyperlink>
            <w:r>
              <w:t>. Услуги по ремонту сельхозинвентаря, мини-тракторов, газонокосилок.</w:t>
            </w:r>
          </w:p>
          <w:p w:rsidR="00226891" w:rsidRDefault="00226891">
            <w:pPr>
              <w:pStyle w:val="ConsPlusNormal"/>
            </w:pPr>
            <w:hyperlink r:id="rId237" w:history="1">
              <w:r>
                <w:rPr>
                  <w:color w:val="0000FF"/>
                </w:rPr>
                <w:t>95.22.10.320</w:t>
              </w:r>
            </w:hyperlink>
            <w:r>
              <w:t>. Услуги по ремонту приборов для аквариумов и садовых водоемов.</w:t>
            </w:r>
          </w:p>
          <w:p w:rsidR="00226891" w:rsidRDefault="00226891">
            <w:pPr>
              <w:pStyle w:val="ConsPlusNormal"/>
            </w:pPr>
            <w:hyperlink r:id="rId238" w:history="1">
              <w:r>
                <w:rPr>
                  <w:color w:val="0000FF"/>
                </w:rPr>
                <w:t>95.22.10.390</w:t>
              </w:r>
            </w:hyperlink>
            <w:r>
              <w:t>. Услуги по ремонту прочего домашнего и садового инвентаря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0,16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239" w:history="1">
              <w:r>
                <w:rPr>
                  <w:color w:val="0000FF"/>
                </w:rPr>
                <w:t>32.12.6</w:t>
              </w:r>
            </w:hyperlink>
            <w:r>
              <w:t>. 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240" w:history="1">
              <w:r>
                <w:rPr>
                  <w:color w:val="0000FF"/>
                </w:rPr>
                <w:t>32.12.99.200</w:t>
              </w:r>
            </w:hyperlink>
            <w:r>
              <w:t>. Услуги по изготовлению ювелирных и соответствующих изделий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41" w:history="1">
              <w:r>
                <w:rPr>
                  <w:color w:val="0000FF"/>
                </w:rPr>
                <w:t>32.12.99.211</w:t>
              </w:r>
            </w:hyperlink>
            <w:r>
              <w:t>. Услуги по изготовлению ювелирных изделий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42" w:history="1">
              <w:r>
                <w:rPr>
                  <w:color w:val="0000FF"/>
                </w:rPr>
                <w:t>32.12.99.213</w:t>
              </w:r>
            </w:hyperlink>
            <w:r>
              <w:t xml:space="preserve">. Услуги по изготовлению накладных </w:t>
            </w:r>
            <w:proofErr w:type="spellStart"/>
            <w:r>
              <w:t>выпильных</w:t>
            </w:r>
            <w:proofErr w:type="spellEnd"/>
            <w:r>
              <w:t xml:space="preserve"> монограмм к ювелирным изделиям по </w:t>
            </w:r>
            <w:r>
              <w:lastRenderedPageBreak/>
              <w:t>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43" w:history="1">
              <w:r>
                <w:rPr>
                  <w:color w:val="0000FF"/>
                </w:rPr>
                <w:t>32.12.99.214</w:t>
              </w:r>
            </w:hyperlink>
            <w:r>
              <w:t>. Услуги по изготовлению ювелирных изделий методом литья по выплавляемым моделям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44" w:history="1">
              <w:r>
                <w:rPr>
                  <w:color w:val="0000FF"/>
                </w:rPr>
                <w:t>32.12.99.216</w:t>
              </w:r>
            </w:hyperlink>
            <w:r>
              <w:t>. Услуги по чеканке и гравировке ювелирных изделий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45" w:history="1">
              <w:r>
                <w:rPr>
                  <w:color w:val="0000FF"/>
                </w:rPr>
                <w:t>32.12.99.217</w:t>
              </w:r>
            </w:hyperlink>
            <w:r>
              <w:t>. Услуги по чернению изделий из серебра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46" w:history="1">
              <w:r>
                <w:rPr>
                  <w:color w:val="0000FF"/>
                </w:rPr>
                <w:t>32.12.99.218</w:t>
              </w:r>
            </w:hyperlink>
            <w:r>
              <w:t>. Услуги по обработке поделочных ювелирных камней и закрепление их в ювелирных изделиях.</w:t>
            </w:r>
          </w:p>
          <w:p w:rsidR="00226891" w:rsidRDefault="00226891">
            <w:pPr>
              <w:pStyle w:val="ConsPlusNormal"/>
            </w:pPr>
            <w:hyperlink r:id="rId247" w:history="1">
              <w:r>
                <w:rPr>
                  <w:color w:val="0000FF"/>
                </w:rPr>
                <w:t>32.12.99.219</w:t>
              </w:r>
            </w:hyperlink>
            <w:r>
              <w:t>. Услуги по изготовлению прочих ювелирных изделий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248" w:history="1">
              <w:r>
                <w:rPr>
                  <w:color w:val="0000FF"/>
                </w:rPr>
                <w:t>95.25.2</w:t>
              </w:r>
            </w:hyperlink>
            <w:r>
              <w:t>. Ремонт ювелирных изделий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249" w:history="1">
              <w:r>
                <w:rPr>
                  <w:color w:val="0000FF"/>
                </w:rPr>
                <w:t>95.25.12.110</w:t>
              </w:r>
            </w:hyperlink>
            <w:r>
              <w:t>. Услуги по ремонту ювелирных изделий, бижутерии.</w:t>
            </w:r>
          </w:p>
          <w:p w:rsidR="00226891" w:rsidRDefault="00226891">
            <w:pPr>
              <w:pStyle w:val="ConsPlusNormal"/>
            </w:pPr>
            <w:hyperlink r:id="rId250" w:history="1">
              <w:r>
                <w:rPr>
                  <w:color w:val="0000FF"/>
                </w:rPr>
                <w:t>95.25.12.111</w:t>
              </w:r>
            </w:hyperlink>
            <w:r>
              <w:t>. Услуги по ремонту столовых приборов, портсигаров, пудрениц и др.</w:t>
            </w:r>
          </w:p>
          <w:p w:rsidR="00226891" w:rsidRDefault="00226891">
            <w:pPr>
              <w:pStyle w:val="ConsPlusNormal"/>
            </w:pPr>
            <w:hyperlink r:id="rId251" w:history="1">
              <w:r>
                <w:rPr>
                  <w:color w:val="0000FF"/>
                </w:rPr>
                <w:t>95.25.12.114</w:t>
              </w:r>
            </w:hyperlink>
            <w:r>
              <w:t>. Услуги по обработке поделочных ювелирных камней и закрепление их в ювелирных изделиях.</w:t>
            </w:r>
          </w:p>
          <w:p w:rsidR="00226891" w:rsidRDefault="00226891">
            <w:pPr>
              <w:pStyle w:val="ConsPlusNormal"/>
            </w:pPr>
            <w:hyperlink r:id="rId252" w:history="1">
              <w:r>
                <w:rPr>
                  <w:color w:val="0000FF"/>
                </w:rPr>
                <w:t>95.25.12.115</w:t>
              </w:r>
            </w:hyperlink>
            <w:r>
              <w:t>. Услуги по ремонту и реставрация антикварных изделий.</w:t>
            </w:r>
          </w:p>
          <w:p w:rsidR="00226891" w:rsidRDefault="00226891">
            <w:pPr>
              <w:pStyle w:val="ConsPlusNormal"/>
            </w:pPr>
            <w:hyperlink r:id="rId253" w:history="1">
              <w:r>
                <w:rPr>
                  <w:color w:val="0000FF"/>
                </w:rPr>
                <w:t>95.25.12.119</w:t>
              </w:r>
            </w:hyperlink>
            <w:r>
              <w:t>. Прочие услуги по ремонту ювелирных изделий, не включенные в другие группировки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254" w:history="1">
              <w:r>
                <w:rPr>
                  <w:color w:val="0000FF"/>
                </w:rPr>
                <w:t>25.50.1</w:t>
              </w:r>
            </w:hyperlink>
            <w:r>
              <w:t>. 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255" w:history="1">
              <w:r>
                <w:rPr>
                  <w:color w:val="0000FF"/>
                </w:rPr>
                <w:t>25.50.11.110</w:t>
              </w:r>
            </w:hyperlink>
            <w:r>
              <w:t>. Услуги по ковке металлов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256" w:history="1">
              <w:r>
                <w:rPr>
                  <w:color w:val="0000FF"/>
                </w:rPr>
                <w:t>25.61</w:t>
              </w:r>
            </w:hyperlink>
            <w:r>
              <w:t>. Обработка металлов и нанесение покрытий на металлы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257" w:history="1">
              <w:r>
                <w:rPr>
                  <w:color w:val="0000FF"/>
                </w:rPr>
                <w:t>25.61.11.112</w:t>
              </w:r>
            </w:hyperlink>
            <w:r>
              <w:t>. Услуги по лужению.</w:t>
            </w:r>
          </w:p>
          <w:p w:rsidR="00226891" w:rsidRDefault="00226891">
            <w:pPr>
              <w:pStyle w:val="ConsPlusNormal"/>
            </w:pPr>
            <w:hyperlink r:id="rId258" w:history="1">
              <w:r>
                <w:rPr>
                  <w:color w:val="0000FF"/>
                </w:rPr>
                <w:t>25.61.11.140</w:t>
              </w:r>
            </w:hyperlink>
            <w:r>
              <w:t>. Услуги по нанесению покрытий никелем, медью, хромом, драгоценными металлами электролитическим и химическим методами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259" w:history="1">
              <w:r>
                <w:rPr>
                  <w:color w:val="0000FF"/>
                </w:rPr>
                <w:t>25.62</w:t>
              </w:r>
            </w:hyperlink>
            <w:r>
              <w:t>. Обработка металлических изделий механическая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260" w:history="1">
              <w:r>
                <w:rPr>
                  <w:color w:val="0000FF"/>
                </w:rPr>
                <w:t>25.62.20</w:t>
              </w:r>
            </w:hyperlink>
            <w:r>
              <w:t>. 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261" w:history="1">
              <w:r>
                <w:rPr>
                  <w:color w:val="0000FF"/>
                </w:rPr>
                <w:t>25.99.3</w:t>
              </w:r>
            </w:hyperlink>
            <w:r>
              <w:t xml:space="preserve">. Изготовление готовых </w:t>
            </w:r>
            <w:r>
              <w:lastRenderedPageBreak/>
              <w:t>металлических изделий хозяйственного назначения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262" w:history="1">
              <w:r>
                <w:rPr>
                  <w:color w:val="0000FF"/>
                </w:rPr>
                <w:t>25.99.99.200</w:t>
              </w:r>
            </w:hyperlink>
            <w:r>
              <w:t xml:space="preserve">. Услуги по изготовлению готовых металлических изделий </w:t>
            </w:r>
            <w:r>
              <w:lastRenderedPageBreak/>
              <w:t>хозяйственного назначения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63" w:history="1">
              <w:r>
                <w:rPr>
                  <w:color w:val="0000FF"/>
                </w:rPr>
                <w:t>25.99.99.211</w:t>
              </w:r>
            </w:hyperlink>
            <w:r>
              <w:t>. Услуги по изготовлению ажурных декоративных решеток из металла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64" w:history="1">
              <w:r>
                <w:rPr>
                  <w:color w:val="0000FF"/>
                </w:rPr>
                <w:t>25.99.99.212</w:t>
              </w:r>
            </w:hyperlink>
            <w:r>
              <w:t>. Услуги по изготовлению багажных корзинок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65" w:history="1">
              <w:r>
                <w:rPr>
                  <w:color w:val="0000FF"/>
                </w:rPr>
                <w:t>25.99.99.213</w:t>
              </w:r>
            </w:hyperlink>
            <w:r>
              <w:t>. Услуги по изготовлению чеканных панно и рамок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66" w:history="1">
              <w:r>
                <w:rPr>
                  <w:color w:val="0000FF"/>
                </w:rPr>
                <w:t>25.99.99.214</w:t>
              </w:r>
            </w:hyperlink>
            <w:r>
              <w:t>. Услуги по изготовлению секций парниковых теплиц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67" w:history="1">
              <w:r>
                <w:rPr>
                  <w:color w:val="0000FF"/>
                </w:rPr>
                <w:t>25.99.99.215</w:t>
              </w:r>
            </w:hyperlink>
            <w:r>
              <w:t>. Услуги по изготовлению подвесок под декоративные тарелки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68" w:history="1">
              <w:r>
                <w:rPr>
                  <w:color w:val="0000FF"/>
                </w:rPr>
                <w:t>25.99.99.216</w:t>
              </w:r>
            </w:hyperlink>
            <w:r>
              <w:t xml:space="preserve">. Услуги по изготовлению </w:t>
            </w:r>
            <w:proofErr w:type="spellStart"/>
            <w:r>
              <w:t>электроводонагревателей</w:t>
            </w:r>
            <w:proofErr w:type="spellEnd"/>
            <w:r>
              <w:t xml:space="preserve">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69" w:history="1">
              <w:r>
                <w:rPr>
                  <w:color w:val="0000FF"/>
                </w:rPr>
                <w:t>25.99.99.217</w:t>
              </w:r>
            </w:hyperlink>
            <w:r>
              <w:t xml:space="preserve">. Услуги по изготовлению металлической посуды по индивидуальному </w:t>
            </w:r>
            <w:r>
              <w:lastRenderedPageBreak/>
              <w:t>заказу населения.</w:t>
            </w:r>
          </w:p>
          <w:p w:rsidR="00226891" w:rsidRDefault="00226891">
            <w:pPr>
              <w:pStyle w:val="ConsPlusNormal"/>
            </w:pPr>
            <w:hyperlink r:id="rId270" w:history="1">
              <w:r>
                <w:rPr>
                  <w:color w:val="0000FF"/>
                </w:rPr>
                <w:t>25.99.99.219</w:t>
              </w:r>
            </w:hyperlink>
            <w:r>
              <w:t>. Услуги по изготовлению мангалов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71" w:history="1">
              <w:r>
                <w:rPr>
                  <w:color w:val="0000FF"/>
                </w:rPr>
                <w:t>25.99.99.221</w:t>
              </w:r>
            </w:hyperlink>
            <w:r>
              <w:t>. Услуги по изготовлению емкостей, тепловых шкафов, поддонов, труб и др. изделий из металла, в том числе по эскизам заказчика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72" w:history="1">
              <w:r>
                <w:rPr>
                  <w:color w:val="0000FF"/>
                </w:rPr>
                <w:t>25.99.99.222</w:t>
              </w:r>
            </w:hyperlink>
            <w:r>
              <w:t xml:space="preserve">. Услуги по изготовлению </w:t>
            </w:r>
            <w:proofErr w:type="spellStart"/>
            <w:r>
              <w:t>сшивно</w:t>
            </w:r>
            <w:proofErr w:type="spellEnd"/>
            <w:r>
              <w:t>-кровельного покрытия из железа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73" w:history="1">
              <w:r>
                <w:rPr>
                  <w:color w:val="0000FF"/>
                </w:rPr>
                <w:t>25.99.99.223</w:t>
              </w:r>
            </w:hyperlink>
            <w:r>
              <w:t>. Услуги по изготовлению деталей к бытовым машинам и приборам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74" w:history="1">
              <w:r>
                <w:rPr>
                  <w:color w:val="0000FF"/>
                </w:rPr>
                <w:t>25.99.99.224</w:t>
              </w:r>
            </w:hyperlink>
            <w:r>
              <w:t>. Услуги по изготовлению механизмов для зашторивания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275" w:history="1">
              <w:r>
                <w:rPr>
                  <w:color w:val="0000FF"/>
                </w:rPr>
                <w:t>25.99.99.229</w:t>
              </w:r>
            </w:hyperlink>
            <w:r>
              <w:t>. Услуги по изготовлению прочих металлических предметов хозяйственного назначения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0,12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276" w:history="1">
              <w:r>
                <w:rPr>
                  <w:color w:val="0000FF"/>
                </w:rPr>
                <w:t>96.01</w:t>
              </w:r>
            </w:hyperlink>
            <w:r>
              <w:t>. Стирка и химическая чистка текстильных и меховых изделий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277" w:history="1">
              <w:r>
                <w:rPr>
                  <w:color w:val="0000FF"/>
                </w:rPr>
                <w:t>96.01.12.111</w:t>
              </w:r>
            </w:hyperlink>
            <w:r>
              <w:t>. Услуги по химической чистке одежды из тканей с содержанием натуральных, синтетических и искусственных волокон.</w:t>
            </w:r>
          </w:p>
          <w:p w:rsidR="00226891" w:rsidRDefault="00226891">
            <w:pPr>
              <w:pStyle w:val="ConsPlusNormal"/>
            </w:pPr>
            <w:hyperlink r:id="rId278" w:history="1">
              <w:r>
                <w:rPr>
                  <w:color w:val="0000FF"/>
                </w:rPr>
                <w:t>96.01.12.112</w:t>
              </w:r>
            </w:hyperlink>
            <w:r>
              <w:t>. Услуги по химической чистке одежды из тканей с пленочным покрытием.</w:t>
            </w:r>
          </w:p>
          <w:p w:rsidR="00226891" w:rsidRDefault="00226891">
            <w:pPr>
              <w:pStyle w:val="ConsPlusNormal"/>
            </w:pPr>
            <w:hyperlink r:id="rId279" w:history="1">
              <w:r>
                <w:rPr>
                  <w:color w:val="0000FF"/>
                </w:rPr>
                <w:t>96.01.12.113</w:t>
              </w:r>
            </w:hyperlink>
            <w:r>
              <w:t>. Услуги по химической чистке изделий из тканей на синтепоне.</w:t>
            </w:r>
          </w:p>
          <w:p w:rsidR="00226891" w:rsidRDefault="00226891">
            <w:pPr>
              <w:pStyle w:val="ConsPlusNormal"/>
            </w:pPr>
            <w:hyperlink r:id="rId280" w:history="1">
              <w:r>
                <w:rPr>
                  <w:color w:val="0000FF"/>
                </w:rPr>
                <w:t>96.01.12.114</w:t>
              </w:r>
            </w:hyperlink>
            <w:r>
              <w:t>. Услуги по химической чистке изделий из натурального меха.</w:t>
            </w:r>
          </w:p>
          <w:p w:rsidR="00226891" w:rsidRDefault="00226891">
            <w:pPr>
              <w:pStyle w:val="ConsPlusNormal"/>
            </w:pPr>
            <w:hyperlink r:id="rId281" w:history="1">
              <w:r>
                <w:rPr>
                  <w:color w:val="0000FF"/>
                </w:rPr>
                <w:t>96.01.12.115</w:t>
              </w:r>
            </w:hyperlink>
            <w:r>
              <w:t>. Услуги по химической чистке изделий из искусственного меха.</w:t>
            </w:r>
          </w:p>
          <w:p w:rsidR="00226891" w:rsidRDefault="00226891">
            <w:pPr>
              <w:pStyle w:val="ConsPlusNormal"/>
            </w:pPr>
            <w:hyperlink r:id="rId282" w:history="1">
              <w:r>
                <w:rPr>
                  <w:color w:val="0000FF"/>
                </w:rPr>
                <w:t>96.01.12.116</w:t>
              </w:r>
            </w:hyperlink>
            <w:r>
              <w:t xml:space="preserve">. Услуги по химической чистке изделий из натуральной замши и замшевой </w:t>
            </w:r>
            <w:proofErr w:type="spellStart"/>
            <w:r>
              <w:t>винилискожи</w:t>
            </w:r>
            <w:proofErr w:type="spellEnd"/>
            <w:r>
              <w:t>.</w:t>
            </w:r>
          </w:p>
          <w:p w:rsidR="00226891" w:rsidRDefault="00226891">
            <w:pPr>
              <w:pStyle w:val="ConsPlusNormal"/>
            </w:pPr>
            <w:hyperlink r:id="rId283" w:history="1">
              <w:r>
                <w:rPr>
                  <w:color w:val="0000FF"/>
                </w:rPr>
                <w:t>96.01.12.117</w:t>
              </w:r>
            </w:hyperlink>
            <w:r>
              <w:t>. Услуги по химической чистке изделий из овчины и велюра.</w:t>
            </w:r>
          </w:p>
          <w:p w:rsidR="00226891" w:rsidRDefault="00226891">
            <w:pPr>
              <w:pStyle w:val="ConsPlusNormal"/>
            </w:pPr>
            <w:hyperlink r:id="rId284" w:history="1">
              <w:r>
                <w:rPr>
                  <w:color w:val="0000FF"/>
                </w:rPr>
                <w:t>96.01.12.118</w:t>
              </w:r>
            </w:hyperlink>
            <w:r>
              <w:t xml:space="preserve">. Услуги по химической чистке изделий из натуральной кожи и </w:t>
            </w:r>
            <w:proofErr w:type="spellStart"/>
            <w:r>
              <w:t>винилискожи</w:t>
            </w:r>
            <w:proofErr w:type="spellEnd"/>
            <w:r>
              <w:t>.</w:t>
            </w:r>
          </w:p>
          <w:p w:rsidR="00226891" w:rsidRDefault="00226891">
            <w:pPr>
              <w:pStyle w:val="ConsPlusNormal"/>
            </w:pPr>
            <w:hyperlink r:id="rId285" w:history="1">
              <w:r>
                <w:rPr>
                  <w:color w:val="0000FF"/>
                </w:rPr>
                <w:t>96.01.12.119</w:t>
              </w:r>
            </w:hyperlink>
            <w:r>
              <w:t xml:space="preserve">. Услуги по химической чистке изделий, комбинированных из натуральной кожи и </w:t>
            </w:r>
            <w:proofErr w:type="spellStart"/>
            <w:r>
              <w:t>винилискожи</w:t>
            </w:r>
            <w:proofErr w:type="spellEnd"/>
            <w:r>
              <w:t xml:space="preserve">, натурального и </w:t>
            </w:r>
            <w:r>
              <w:lastRenderedPageBreak/>
              <w:t xml:space="preserve">искусственного меха, натуральной замши и замшевой </w:t>
            </w:r>
            <w:proofErr w:type="spellStart"/>
            <w:r>
              <w:t>винилискожи</w:t>
            </w:r>
            <w:proofErr w:type="spellEnd"/>
            <w:r>
              <w:t>.</w:t>
            </w:r>
          </w:p>
          <w:p w:rsidR="00226891" w:rsidRDefault="00226891">
            <w:pPr>
              <w:pStyle w:val="ConsPlusNormal"/>
            </w:pPr>
            <w:hyperlink r:id="rId286" w:history="1">
              <w:r>
                <w:rPr>
                  <w:color w:val="0000FF"/>
                </w:rPr>
                <w:t>96.01.12.121</w:t>
              </w:r>
            </w:hyperlink>
            <w:r>
              <w:t>. Услуги по химической чистке трикотажных изделий.</w:t>
            </w:r>
          </w:p>
          <w:p w:rsidR="00226891" w:rsidRDefault="00226891">
            <w:pPr>
              <w:pStyle w:val="ConsPlusNormal"/>
            </w:pPr>
            <w:hyperlink r:id="rId287" w:history="1">
              <w:r>
                <w:rPr>
                  <w:color w:val="0000FF"/>
                </w:rPr>
                <w:t>96.01.12.122</w:t>
              </w:r>
            </w:hyperlink>
            <w:r>
              <w:t>. Услуги по химической чистке головных уборов из велюра, замши, фетра.</w:t>
            </w:r>
          </w:p>
          <w:p w:rsidR="00226891" w:rsidRDefault="00226891">
            <w:pPr>
              <w:pStyle w:val="ConsPlusNormal"/>
            </w:pPr>
            <w:hyperlink r:id="rId288" w:history="1">
              <w:r>
                <w:rPr>
                  <w:color w:val="0000FF"/>
                </w:rPr>
                <w:t>96.01.12.123</w:t>
              </w:r>
            </w:hyperlink>
            <w:r>
              <w:t>. Услуги по химической чистке головных уборов из натурального и искусственного меха.</w:t>
            </w:r>
          </w:p>
          <w:p w:rsidR="00226891" w:rsidRDefault="00226891">
            <w:pPr>
              <w:pStyle w:val="ConsPlusNormal"/>
            </w:pPr>
            <w:hyperlink r:id="rId289" w:history="1">
              <w:r>
                <w:rPr>
                  <w:color w:val="0000FF"/>
                </w:rPr>
                <w:t>96.01.12.124</w:t>
              </w:r>
            </w:hyperlink>
            <w:r>
              <w:t>. Услуги по химической чистке головных уборов из шерсти, пуха и других материалов.</w:t>
            </w:r>
          </w:p>
          <w:p w:rsidR="00226891" w:rsidRDefault="00226891">
            <w:pPr>
              <w:pStyle w:val="ConsPlusNormal"/>
            </w:pPr>
            <w:hyperlink r:id="rId290" w:history="1">
              <w:r>
                <w:rPr>
                  <w:color w:val="0000FF"/>
                </w:rPr>
                <w:t>96.01.12.125</w:t>
              </w:r>
            </w:hyperlink>
            <w:r>
              <w:t>. Услуги по химической чистке изделий из декоративных тканей на основе смеси из искусственных волокон.</w:t>
            </w:r>
          </w:p>
          <w:p w:rsidR="00226891" w:rsidRDefault="00226891">
            <w:pPr>
              <w:pStyle w:val="ConsPlusNormal"/>
            </w:pPr>
            <w:hyperlink r:id="rId291" w:history="1">
              <w:r>
                <w:rPr>
                  <w:color w:val="0000FF"/>
                </w:rPr>
                <w:t>96.01.12.126</w:t>
              </w:r>
            </w:hyperlink>
            <w:r>
              <w:t>. Услуги по химической чистке изделий из нетканых материалов.</w:t>
            </w:r>
          </w:p>
          <w:p w:rsidR="00226891" w:rsidRDefault="00226891">
            <w:pPr>
              <w:pStyle w:val="ConsPlusNormal"/>
            </w:pPr>
            <w:hyperlink r:id="rId292" w:history="1">
              <w:r>
                <w:rPr>
                  <w:color w:val="0000FF"/>
                </w:rPr>
                <w:t>96.01.12.127</w:t>
              </w:r>
            </w:hyperlink>
            <w:r>
              <w:t>. Услуги по химической чистке шерстяных, хлопчатобумажных одеял и пледов.</w:t>
            </w:r>
          </w:p>
          <w:p w:rsidR="00226891" w:rsidRDefault="00226891">
            <w:pPr>
              <w:pStyle w:val="ConsPlusNormal"/>
            </w:pPr>
            <w:hyperlink r:id="rId293" w:history="1">
              <w:r>
                <w:rPr>
                  <w:color w:val="0000FF"/>
                </w:rPr>
                <w:t>96.01.12.128</w:t>
              </w:r>
            </w:hyperlink>
            <w:r>
              <w:t>. Услуги по химической чистке ватных одеял.</w:t>
            </w:r>
          </w:p>
          <w:p w:rsidR="00226891" w:rsidRDefault="00226891">
            <w:pPr>
              <w:pStyle w:val="ConsPlusNormal"/>
            </w:pPr>
            <w:hyperlink r:id="rId294" w:history="1">
              <w:r>
                <w:rPr>
                  <w:color w:val="0000FF"/>
                </w:rPr>
                <w:t>96.01.12.129</w:t>
              </w:r>
            </w:hyperlink>
            <w:r>
              <w:t>. Услуги по химической чистке ковров и ковровых изделий.</w:t>
            </w:r>
          </w:p>
          <w:p w:rsidR="00226891" w:rsidRDefault="00226891">
            <w:pPr>
              <w:pStyle w:val="ConsPlusNormal"/>
            </w:pPr>
            <w:hyperlink r:id="rId295" w:history="1">
              <w:r>
                <w:rPr>
                  <w:color w:val="0000FF"/>
                </w:rPr>
                <w:t>96.01.12.131</w:t>
              </w:r>
            </w:hyperlink>
            <w:r>
              <w:t>. Услуги по химической чистке мягких игрушек.</w:t>
            </w:r>
          </w:p>
          <w:p w:rsidR="00226891" w:rsidRDefault="00226891">
            <w:pPr>
              <w:pStyle w:val="ConsPlusNormal"/>
            </w:pPr>
            <w:hyperlink r:id="rId296" w:history="1">
              <w:r>
                <w:rPr>
                  <w:color w:val="0000FF"/>
                </w:rPr>
                <w:t>96.01.12.132</w:t>
              </w:r>
            </w:hyperlink>
            <w:r>
              <w:t>. Услуги по химической чистке зонтов.</w:t>
            </w:r>
          </w:p>
          <w:p w:rsidR="00226891" w:rsidRDefault="00226891">
            <w:pPr>
              <w:pStyle w:val="ConsPlusNormal"/>
            </w:pPr>
            <w:hyperlink r:id="rId297" w:history="1">
              <w:r>
                <w:rPr>
                  <w:color w:val="0000FF"/>
                </w:rPr>
                <w:t>96.01.12.133</w:t>
              </w:r>
            </w:hyperlink>
            <w:r>
              <w:t>. Услуги по химической чистке платков, шарфов, перчаток, варежек, галстуков, косынок из различных материалов.</w:t>
            </w:r>
          </w:p>
          <w:p w:rsidR="00226891" w:rsidRDefault="00226891">
            <w:pPr>
              <w:pStyle w:val="ConsPlusNormal"/>
            </w:pPr>
            <w:hyperlink r:id="rId298" w:history="1">
              <w:r>
                <w:rPr>
                  <w:color w:val="0000FF"/>
                </w:rPr>
                <w:t>96.01.12.134</w:t>
              </w:r>
            </w:hyperlink>
            <w:r>
              <w:t>. Услуги по химической чистке спальных мешков из различных материалов.</w:t>
            </w:r>
          </w:p>
          <w:p w:rsidR="00226891" w:rsidRDefault="00226891">
            <w:pPr>
              <w:pStyle w:val="ConsPlusNormal"/>
            </w:pPr>
            <w:hyperlink r:id="rId299" w:history="1">
              <w:r>
                <w:rPr>
                  <w:color w:val="0000FF"/>
                </w:rPr>
                <w:t>96.01.12.135</w:t>
              </w:r>
            </w:hyperlink>
            <w:r>
              <w:t>. Услуги по химической чистке спецодежды.</w:t>
            </w:r>
          </w:p>
          <w:p w:rsidR="00226891" w:rsidRDefault="00226891">
            <w:pPr>
              <w:pStyle w:val="ConsPlusNormal"/>
            </w:pPr>
            <w:hyperlink r:id="rId300" w:history="1">
              <w:r>
                <w:rPr>
                  <w:color w:val="0000FF"/>
                </w:rPr>
                <w:t>96.01.12.136</w:t>
              </w:r>
            </w:hyperlink>
            <w:r>
              <w:t>. Услуги по химической чистке изделий из ворсовых тканей.</w:t>
            </w:r>
          </w:p>
          <w:p w:rsidR="00226891" w:rsidRDefault="00226891">
            <w:pPr>
              <w:pStyle w:val="ConsPlusNormal"/>
            </w:pPr>
            <w:hyperlink r:id="rId301" w:history="1">
              <w:r>
                <w:rPr>
                  <w:color w:val="0000FF"/>
                </w:rPr>
                <w:t>96.01.12.137</w:t>
              </w:r>
            </w:hyperlink>
            <w:r>
              <w:t>. Услуги по химической чистке гобеленов.</w:t>
            </w:r>
          </w:p>
          <w:p w:rsidR="00226891" w:rsidRDefault="00226891">
            <w:pPr>
              <w:pStyle w:val="ConsPlusNormal"/>
            </w:pPr>
            <w:hyperlink r:id="rId302" w:history="1">
              <w:r>
                <w:rPr>
                  <w:color w:val="0000FF"/>
                </w:rPr>
                <w:t>96.01.12.138</w:t>
              </w:r>
            </w:hyperlink>
            <w:r>
              <w:t>. Услуги по химической чистке гардинно-тюлевых изделий.</w:t>
            </w:r>
          </w:p>
          <w:p w:rsidR="00226891" w:rsidRDefault="00226891">
            <w:pPr>
              <w:pStyle w:val="ConsPlusNormal"/>
            </w:pPr>
            <w:hyperlink r:id="rId303" w:history="1">
              <w:r>
                <w:rPr>
                  <w:color w:val="0000FF"/>
                </w:rPr>
                <w:t>96.01.12.139</w:t>
              </w:r>
            </w:hyperlink>
            <w:r>
              <w:t xml:space="preserve">. Услуги по химической чистке </w:t>
            </w:r>
            <w:proofErr w:type="gramStart"/>
            <w:r>
              <w:t>перо-пуховых</w:t>
            </w:r>
            <w:proofErr w:type="gramEnd"/>
            <w:r>
              <w:t xml:space="preserve"> изделий.</w:t>
            </w:r>
          </w:p>
          <w:p w:rsidR="00226891" w:rsidRDefault="00226891">
            <w:pPr>
              <w:pStyle w:val="ConsPlusNormal"/>
            </w:pPr>
            <w:hyperlink r:id="rId304" w:history="1">
              <w:r>
                <w:rPr>
                  <w:color w:val="0000FF"/>
                </w:rPr>
                <w:t>96.01.12.141</w:t>
              </w:r>
            </w:hyperlink>
            <w:r>
              <w:t>. Услуги по химической чистке мебели и ковров на дому.</w:t>
            </w:r>
          </w:p>
          <w:p w:rsidR="00226891" w:rsidRDefault="00226891">
            <w:pPr>
              <w:pStyle w:val="ConsPlusNormal"/>
            </w:pPr>
            <w:hyperlink r:id="rId305" w:history="1">
              <w:r>
                <w:rPr>
                  <w:color w:val="0000FF"/>
                </w:rPr>
                <w:t>96.01.12.142</w:t>
              </w:r>
            </w:hyperlink>
            <w:r>
              <w:t>. Срочная химчистка одежды и выведение пятен.</w:t>
            </w:r>
          </w:p>
          <w:p w:rsidR="00226891" w:rsidRDefault="00226891">
            <w:pPr>
              <w:pStyle w:val="ConsPlusNormal"/>
            </w:pPr>
            <w:hyperlink r:id="rId306" w:history="1">
              <w:r>
                <w:rPr>
                  <w:color w:val="0000FF"/>
                </w:rPr>
                <w:t>96.01.12.143</w:t>
              </w:r>
            </w:hyperlink>
            <w:r>
              <w:t xml:space="preserve">. Услуги по </w:t>
            </w:r>
            <w:r>
              <w:lastRenderedPageBreak/>
              <w:t>химической чистке одежды методом самообслуживания.</w:t>
            </w:r>
          </w:p>
          <w:p w:rsidR="00226891" w:rsidRDefault="00226891">
            <w:pPr>
              <w:pStyle w:val="ConsPlusNormal"/>
            </w:pPr>
            <w:hyperlink r:id="rId307" w:history="1">
              <w:r>
                <w:rPr>
                  <w:color w:val="0000FF"/>
                </w:rPr>
                <w:t>96.01.12.144</w:t>
              </w:r>
            </w:hyperlink>
            <w:r>
              <w:t>. Услуги по химической чистке чехлов для сидений автомобиля.</w:t>
            </w:r>
          </w:p>
          <w:p w:rsidR="00226891" w:rsidRDefault="00226891">
            <w:pPr>
              <w:pStyle w:val="ConsPlusNormal"/>
            </w:pPr>
            <w:hyperlink r:id="rId308" w:history="1">
              <w:r>
                <w:rPr>
                  <w:color w:val="0000FF"/>
                </w:rPr>
                <w:t>96.01.12.145</w:t>
              </w:r>
            </w:hyperlink>
            <w:r>
              <w:t xml:space="preserve">. Услуги по </w:t>
            </w:r>
            <w:proofErr w:type="spellStart"/>
            <w:r>
              <w:t>аквачистке</w:t>
            </w:r>
            <w:proofErr w:type="spellEnd"/>
            <w:r>
              <w:t>.</w:t>
            </w:r>
          </w:p>
          <w:p w:rsidR="00226891" w:rsidRDefault="00226891">
            <w:pPr>
              <w:pStyle w:val="ConsPlusNormal"/>
            </w:pPr>
            <w:hyperlink r:id="rId309" w:history="1">
              <w:r>
                <w:rPr>
                  <w:color w:val="0000FF"/>
                </w:rPr>
                <w:t>96.01.12.200</w:t>
              </w:r>
            </w:hyperlink>
            <w:r>
              <w:t>. Прочие услуги при химической чистке.</w:t>
            </w:r>
          </w:p>
          <w:p w:rsidR="00226891" w:rsidRDefault="00226891">
            <w:pPr>
              <w:pStyle w:val="ConsPlusNormal"/>
            </w:pPr>
            <w:hyperlink r:id="rId310" w:history="1">
              <w:r>
                <w:rPr>
                  <w:color w:val="0000FF"/>
                </w:rPr>
                <w:t>96.01.12.211</w:t>
              </w:r>
            </w:hyperlink>
            <w:r>
              <w:t>. Услуги по противомолевой обработке изделий после химической чистки.</w:t>
            </w:r>
          </w:p>
          <w:p w:rsidR="00226891" w:rsidRDefault="00226891">
            <w:pPr>
              <w:pStyle w:val="ConsPlusNormal"/>
            </w:pPr>
            <w:hyperlink r:id="rId311" w:history="1">
              <w:r>
                <w:rPr>
                  <w:color w:val="0000FF"/>
                </w:rPr>
                <w:t>96.01.12.212</w:t>
              </w:r>
            </w:hyperlink>
            <w:r>
              <w:t>. Услуги по антистатической обработке.</w:t>
            </w:r>
          </w:p>
          <w:p w:rsidR="00226891" w:rsidRDefault="00226891">
            <w:pPr>
              <w:pStyle w:val="ConsPlusNormal"/>
            </w:pPr>
            <w:hyperlink r:id="rId312" w:history="1">
              <w:r>
                <w:rPr>
                  <w:color w:val="0000FF"/>
                </w:rPr>
                <w:t>96.01.12.213</w:t>
              </w:r>
            </w:hyperlink>
            <w:r>
              <w:t>. Услуги по водоотталкивающей пропитке спецодежды и других изделий из брезента.</w:t>
            </w:r>
          </w:p>
          <w:p w:rsidR="00226891" w:rsidRDefault="00226891">
            <w:pPr>
              <w:pStyle w:val="ConsPlusNormal"/>
            </w:pPr>
            <w:hyperlink r:id="rId313" w:history="1">
              <w:r>
                <w:rPr>
                  <w:color w:val="0000FF"/>
                </w:rPr>
                <w:t>96.01.12.214</w:t>
              </w:r>
            </w:hyperlink>
            <w:r>
              <w:t>. Услуги по аппретированию складок брюк и юбок для придания устойчивой формы.</w:t>
            </w:r>
          </w:p>
          <w:p w:rsidR="00226891" w:rsidRDefault="00226891">
            <w:pPr>
              <w:pStyle w:val="ConsPlusNormal"/>
            </w:pPr>
            <w:hyperlink r:id="rId314" w:history="1">
              <w:r>
                <w:rPr>
                  <w:color w:val="0000FF"/>
                </w:rPr>
                <w:t>96.01.12.215</w:t>
              </w:r>
            </w:hyperlink>
            <w:r>
              <w:t>. Услуги по аппретированию одежды после мокрой обработки и крашения.</w:t>
            </w:r>
          </w:p>
          <w:p w:rsidR="00226891" w:rsidRDefault="00226891">
            <w:pPr>
              <w:pStyle w:val="ConsPlusNormal"/>
            </w:pPr>
            <w:hyperlink r:id="rId315" w:history="1">
              <w:r>
                <w:rPr>
                  <w:color w:val="0000FF"/>
                </w:rPr>
                <w:t>96.01.12.216</w:t>
              </w:r>
            </w:hyperlink>
            <w:r>
              <w:t>. Услуги по аппретированию изделий из натуральной замши и овчины.</w:t>
            </w:r>
          </w:p>
          <w:p w:rsidR="00226891" w:rsidRDefault="00226891">
            <w:pPr>
              <w:pStyle w:val="ConsPlusNormal"/>
            </w:pPr>
            <w:hyperlink r:id="rId316" w:history="1">
              <w:r>
                <w:rPr>
                  <w:color w:val="0000FF"/>
                </w:rPr>
                <w:t>96.01.12.217</w:t>
              </w:r>
            </w:hyperlink>
            <w:r>
              <w:t>. Услуги по аппретированию ковров после химической чистки.</w:t>
            </w:r>
          </w:p>
          <w:p w:rsidR="00226891" w:rsidRDefault="00226891">
            <w:pPr>
              <w:pStyle w:val="ConsPlusNormal"/>
            </w:pPr>
            <w:hyperlink r:id="rId317" w:history="1">
              <w:r>
                <w:rPr>
                  <w:color w:val="0000FF"/>
                </w:rPr>
                <w:t>96.01.12.218</w:t>
              </w:r>
            </w:hyperlink>
            <w:r>
              <w:t xml:space="preserve">. Услуги по </w:t>
            </w:r>
            <w:r>
              <w:lastRenderedPageBreak/>
              <w:t>расчесыванию натуральных и искусственных мехов после химчистки.</w:t>
            </w:r>
          </w:p>
          <w:p w:rsidR="00226891" w:rsidRDefault="00226891">
            <w:pPr>
              <w:pStyle w:val="ConsPlusNormal"/>
            </w:pPr>
            <w:hyperlink r:id="rId318" w:history="1">
              <w:r>
                <w:rPr>
                  <w:color w:val="0000FF"/>
                </w:rPr>
                <w:t>96.01.12.219</w:t>
              </w:r>
            </w:hyperlink>
            <w:r>
              <w:t xml:space="preserve">. Услуги по замене наперников при химической чистке </w:t>
            </w:r>
            <w:proofErr w:type="gramStart"/>
            <w:r>
              <w:t>перо-пуховых</w:t>
            </w:r>
            <w:proofErr w:type="gramEnd"/>
            <w:r>
              <w:t xml:space="preserve"> изделий.</w:t>
            </w:r>
          </w:p>
          <w:p w:rsidR="00226891" w:rsidRDefault="00226891">
            <w:pPr>
              <w:pStyle w:val="ConsPlusNormal"/>
            </w:pPr>
            <w:hyperlink r:id="rId319" w:history="1">
              <w:r>
                <w:rPr>
                  <w:color w:val="0000FF"/>
                </w:rPr>
                <w:t>96.01.12.221</w:t>
              </w:r>
            </w:hyperlink>
            <w:r>
              <w:t>. Услуги по растяжке пуховых платков после химической чистки.</w:t>
            </w:r>
          </w:p>
          <w:p w:rsidR="00226891" w:rsidRDefault="00226891">
            <w:pPr>
              <w:pStyle w:val="ConsPlusNormal"/>
            </w:pPr>
            <w:hyperlink r:id="rId320" w:history="1">
              <w:r>
                <w:rPr>
                  <w:color w:val="0000FF"/>
                </w:rPr>
                <w:t>96.01.12.222</w:t>
              </w:r>
            </w:hyperlink>
            <w:r>
              <w:t>. Услуги по восстановлению формы и размеров трикотажных изделий из шерстяной и полушерстяной пряжи, деформированных после стирки в домашних условиях.</w:t>
            </w:r>
          </w:p>
          <w:p w:rsidR="00226891" w:rsidRDefault="00226891">
            <w:pPr>
              <w:pStyle w:val="ConsPlusNormal"/>
            </w:pPr>
            <w:hyperlink r:id="rId321" w:history="1">
              <w:r>
                <w:rPr>
                  <w:color w:val="0000FF"/>
                </w:rPr>
                <w:t>96.01.12.223</w:t>
              </w:r>
            </w:hyperlink>
            <w:r>
              <w:t>. Услуги по восстановлению первоначальных форм и размеров мужских головных уборов из фетра, велюра и замши.</w:t>
            </w:r>
          </w:p>
          <w:p w:rsidR="00226891" w:rsidRDefault="00226891">
            <w:pPr>
              <w:pStyle w:val="ConsPlusNormal"/>
            </w:pPr>
            <w:hyperlink r:id="rId322" w:history="1">
              <w:r>
                <w:rPr>
                  <w:color w:val="0000FF"/>
                </w:rPr>
                <w:t>96.01.12.224</w:t>
              </w:r>
            </w:hyperlink>
            <w:r>
              <w:t xml:space="preserve">. Услуги по </w:t>
            </w:r>
            <w:proofErr w:type="spellStart"/>
            <w:r>
              <w:t>отпарыванию</w:t>
            </w:r>
            <w:proofErr w:type="spellEnd"/>
            <w:r>
              <w:t xml:space="preserve"> и пришиванию пуговиц, меховых воротников на изделиях, сдаваемых в химическую чистку.</w:t>
            </w:r>
          </w:p>
          <w:p w:rsidR="00226891" w:rsidRDefault="00226891">
            <w:pPr>
              <w:pStyle w:val="ConsPlusNormal"/>
            </w:pPr>
            <w:hyperlink r:id="rId323" w:history="1">
              <w:r>
                <w:rPr>
                  <w:color w:val="0000FF"/>
                </w:rPr>
                <w:t>96.01.12.225</w:t>
              </w:r>
            </w:hyperlink>
            <w:r>
              <w:t>. Услуги по текущему ремонту одежды после химчистки и крашения.</w:t>
            </w:r>
          </w:p>
          <w:p w:rsidR="00226891" w:rsidRDefault="00226891">
            <w:pPr>
              <w:pStyle w:val="ConsPlusNormal"/>
            </w:pPr>
            <w:hyperlink r:id="rId324" w:history="1">
              <w:r>
                <w:rPr>
                  <w:color w:val="0000FF"/>
                </w:rPr>
                <w:t>96.01.12.226</w:t>
              </w:r>
            </w:hyperlink>
            <w:r>
              <w:t>. Услуги по глажению изделий после химической чистки методом самообслуживания.</w:t>
            </w:r>
          </w:p>
          <w:p w:rsidR="00226891" w:rsidRDefault="00226891">
            <w:pPr>
              <w:pStyle w:val="ConsPlusNormal"/>
            </w:pPr>
            <w:hyperlink r:id="rId325" w:history="1">
              <w:r>
                <w:rPr>
                  <w:color w:val="0000FF"/>
                </w:rPr>
                <w:t>96.01.12.227</w:t>
              </w:r>
            </w:hyperlink>
            <w:r>
              <w:t xml:space="preserve">. Услуги по </w:t>
            </w:r>
            <w:proofErr w:type="spellStart"/>
            <w:r>
              <w:t>декатированию</w:t>
            </w:r>
            <w:proofErr w:type="spellEnd"/>
            <w:r>
              <w:t xml:space="preserve"> швейных </w:t>
            </w:r>
            <w:r>
              <w:lastRenderedPageBreak/>
              <w:t>материалов.</w:t>
            </w:r>
          </w:p>
          <w:p w:rsidR="00226891" w:rsidRDefault="00226891">
            <w:pPr>
              <w:pStyle w:val="ConsPlusNormal"/>
            </w:pPr>
            <w:hyperlink r:id="rId326" w:history="1">
              <w:r>
                <w:rPr>
                  <w:color w:val="0000FF"/>
                </w:rPr>
                <w:t>96.01.12.228</w:t>
              </w:r>
            </w:hyperlink>
            <w:r>
              <w:t>. Услуги по реставрации ковровых изделий.</w:t>
            </w:r>
          </w:p>
          <w:p w:rsidR="00226891" w:rsidRDefault="00226891">
            <w:pPr>
              <w:pStyle w:val="ConsPlusNormal"/>
            </w:pPr>
            <w:hyperlink r:id="rId327" w:history="1">
              <w:r>
                <w:rPr>
                  <w:color w:val="0000FF"/>
                </w:rPr>
                <w:t>96.01.12.229</w:t>
              </w:r>
            </w:hyperlink>
            <w:r>
              <w:t>. Услуги по бактерицидной обработке изделий.</w:t>
            </w:r>
          </w:p>
          <w:p w:rsidR="00226891" w:rsidRDefault="00226891">
            <w:pPr>
              <w:pStyle w:val="ConsPlusNormal"/>
            </w:pPr>
            <w:hyperlink r:id="rId328" w:history="1">
              <w:r>
                <w:rPr>
                  <w:color w:val="0000FF"/>
                </w:rPr>
                <w:t>96.01.12.231</w:t>
              </w:r>
            </w:hyperlink>
            <w:r>
              <w:t>. Услуги по огнезащитной обработке изделий.</w:t>
            </w:r>
          </w:p>
          <w:p w:rsidR="00226891" w:rsidRDefault="00226891">
            <w:pPr>
              <w:pStyle w:val="ConsPlusNormal"/>
            </w:pPr>
            <w:hyperlink r:id="rId329" w:history="1">
              <w:r>
                <w:rPr>
                  <w:color w:val="0000FF"/>
                </w:rPr>
                <w:t>96.01.12.232</w:t>
              </w:r>
            </w:hyperlink>
            <w:r>
              <w:t>. Услуги по дезодорации одежды.</w:t>
            </w:r>
          </w:p>
          <w:p w:rsidR="00226891" w:rsidRDefault="00226891">
            <w:pPr>
              <w:pStyle w:val="ConsPlusNormal"/>
            </w:pPr>
            <w:hyperlink r:id="rId330" w:history="1">
              <w:r>
                <w:rPr>
                  <w:color w:val="0000FF"/>
                </w:rPr>
                <w:t>96.01.12.233</w:t>
              </w:r>
            </w:hyperlink>
            <w:r>
              <w:t>. Услуги по грязеотталкивающей обработке поверхности ковров и ковровых изделий.</w:t>
            </w:r>
          </w:p>
          <w:p w:rsidR="00226891" w:rsidRDefault="00226891">
            <w:pPr>
              <w:pStyle w:val="ConsPlusNormal"/>
            </w:pPr>
            <w:hyperlink r:id="rId331" w:history="1">
              <w:r>
                <w:rPr>
                  <w:color w:val="0000FF"/>
                </w:rPr>
                <w:t>96.01.12.234</w:t>
              </w:r>
            </w:hyperlink>
            <w:r>
              <w:t>. Услуги по обработке латексом изнанки ковров и ковровых изделий.</w:t>
            </w:r>
          </w:p>
          <w:p w:rsidR="00226891" w:rsidRDefault="00226891">
            <w:pPr>
              <w:pStyle w:val="ConsPlusNormal"/>
            </w:pPr>
            <w:hyperlink r:id="rId332" w:history="1">
              <w:r>
                <w:rPr>
                  <w:color w:val="0000FF"/>
                </w:rPr>
                <w:t>96.01.12.235</w:t>
              </w:r>
            </w:hyperlink>
            <w:r>
              <w:t>. Услуги по отбеливанию пряжи и гардинно-тюлевых изделий.</w:t>
            </w:r>
          </w:p>
          <w:p w:rsidR="00226891" w:rsidRDefault="00226891">
            <w:pPr>
              <w:pStyle w:val="ConsPlusNormal"/>
            </w:pPr>
            <w:hyperlink r:id="rId333" w:history="1">
              <w:r>
                <w:rPr>
                  <w:color w:val="0000FF"/>
                </w:rPr>
                <w:t>96.01.12.236</w:t>
              </w:r>
            </w:hyperlink>
            <w:r>
              <w:t>. Услуги по обновлению изделий из натуральной кожи покрывного крашения.</w:t>
            </w:r>
          </w:p>
          <w:p w:rsidR="00226891" w:rsidRDefault="00226891">
            <w:pPr>
              <w:pStyle w:val="ConsPlusNormal"/>
            </w:pPr>
            <w:hyperlink r:id="rId334" w:history="1">
              <w:r>
                <w:rPr>
                  <w:color w:val="0000FF"/>
                </w:rPr>
                <w:t>96.01.12.237</w:t>
              </w:r>
            </w:hyperlink>
            <w:r>
              <w:t>. Услуги по импрегнированию изделий из велюра и замши.</w:t>
            </w:r>
          </w:p>
          <w:p w:rsidR="00226891" w:rsidRDefault="00226891">
            <w:pPr>
              <w:pStyle w:val="ConsPlusNormal"/>
            </w:pPr>
            <w:hyperlink r:id="rId335" w:history="1">
              <w:r>
                <w:rPr>
                  <w:color w:val="0000FF"/>
                </w:rPr>
                <w:t>96.01.14.111</w:t>
              </w:r>
            </w:hyperlink>
            <w:r>
              <w:t>. Услуги по крашению текстильных и трикотажных изделий из натуральных волокон.</w:t>
            </w:r>
          </w:p>
          <w:p w:rsidR="00226891" w:rsidRDefault="00226891">
            <w:pPr>
              <w:pStyle w:val="ConsPlusNormal"/>
            </w:pPr>
            <w:hyperlink r:id="rId336" w:history="1">
              <w:r>
                <w:rPr>
                  <w:color w:val="0000FF"/>
                </w:rPr>
                <w:t>96.01.14.112</w:t>
              </w:r>
            </w:hyperlink>
            <w:r>
              <w:t xml:space="preserve">. Услуги по крашению изделий с наличием </w:t>
            </w:r>
            <w:r>
              <w:lastRenderedPageBreak/>
              <w:t>синтетических волокон.</w:t>
            </w:r>
          </w:p>
          <w:p w:rsidR="00226891" w:rsidRDefault="00226891">
            <w:pPr>
              <w:pStyle w:val="ConsPlusNormal"/>
            </w:pPr>
            <w:hyperlink r:id="rId337" w:history="1">
              <w:r>
                <w:rPr>
                  <w:color w:val="0000FF"/>
                </w:rPr>
                <w:t>96.01.14.113</w:t>
              </w:r>
            </w:hyperlink>
            <w:r>
              <w:t>. Услуги по крашению изделий из искусственного меха.</w:t>
            </w:r>
          </w:p>
          <w:p w:rsidR="00226891" w:rsidRDefault="00226891">
            <w:pPr>
              <w:pStyle w:val="ConsPlusNormal"/>
            </w:pPr>
            <w:hyperlink r:id="rId338" w:history="1">
              <w:r>
                <w:rPr>
                  <w:color w:val="0000FF"/>
                </w:rPr>
                <w:t>96.01.14.114</w:t>
              </w:r>
            </w:hyperlink>
            <w:r>
              <w:t>. Услуги по крашению изделий из натурального меха и замши.</w:t>
            </w:r>
          </w:p>
          <w:p w:rsidR="00226891" w:rsidRDefault="00226891">
            <w:pPr>
              <w:pStyle w:val="ConsPlusNormal"/>
            </w:pPr>
            <w:hyperlink r:id="rId339" w:history="1">
              <w:r>
                <w:rPr>
                  <w:color w:val="0000FF"/>
                </w:rPr>
                <w:t>96.01.14.115</w:t>
              </w:r>
            </w:hyperlink>
            <w:r>
              <w:t>. Услуги по крашению овчины.</w:t>
            </w:r>
          </w:p>
          <w:p w:rsidR="00226891" w:rsidRDefault="00226891">
            <w:pPr>
              <w:pStyle w:val="ConsPlusNormal"/>
            </w:pPr>
            <w:hyperlink r:id="rId340" w:history="1">
              <w:r>
                <w:rPr>
                  <w:color w:val="0000FF"/>
                </w:rPr>
                <w:t>96.01.14.116</w:t>
              </w:r>
            </w:hyperlink>
            <w:r>
              <w:t>. Услуги по крашению изделий из тканей с пленочным покрытием.</w:t>
            </w:r>
          </w:p>
          <w:p w:rsidR="00226891" w:rsidRDefault="00226891">
            <w:pPr>
              <w:pStyle w:val="ConsPlusNormal"/>
            </w:pPr>
            <w:hyperlink r:id="rId341" w:history="1">
              <w:r>
                <w:rPr>
                  <w:color w:val="0000FF"/>
                </w:rPr>
                <w:t>96.01.14.117</w:t>
              </w:r>
            </w:hyperlink>
            <w:r>
              <w:t>. Услуги по крашению изделий из ворсовых и лицевых кож.</w:t>
            </w:r>
          </w:p>
          <w:p w:rsidR="00226891" w:rsidRDefault="00226891">
            <w:pPr>
              <w:pStyle w:val="ConsPlusNormal"/>
            </w:pPr>
            <w:hyperlink r:id="rId342" w:history="1">
              <w:r>
                <w:rPr>
                  <w:color w:val="0000FF"/>
                </w:rPr>
                <w:t>96.01.14.119</w:t>
              </w:r>
            </w:hyperlink>
            <w:r>
              <w:t>. Услуги по крашению прочих изделий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343" w:history="1">
              <w:r>
                <w:rPr>
                  <w:color w:val="0000FF"/>
                </w:rPr>
                <w:t>96.01</w:t>
              </w:r>
            </w:hyperlink>
            <w:r>
              <w:t>. Стирка и химическая чистка текстильных и меховых изделий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344" w:history="1">
              <w:r>
                <w:rPr>
                  <w:color w:val="0000FF"/>
                </w:rPr>
                <w:t>96.01.19.100</w:t>
              </w:r>
            </w:hyperlink>
            <w:r>
              <w:t>. Услуги прачечных.</w:t>
            </w:r>
          </w:p>
          <w:p w:rsidR="00226891" w:rsidRDefault="00226891">
            <w:pPr>
              <w:pStyle w:val="ConsPlusNormal"/>
            </w:pPr>
            <w:hyperlink r:id="rId345" w:history="1">
              <w:r>
                <w:rPr>
                  <w:color w:val="0000FF"/>
                </w:rPr>
                <w:t>96.01.19.111</w:t>
              </w:r>
            </w:hyperlink>
            <w:r>
              <w:t>. Услуги по стирке белья в прачечной самообслуживания.</w:t>
            </w:r>
          </w:p>
          <w:p w:rsidR="00226891" w:rsidRDefault="00226891">
            <w:pPr>
              <w:pStyle w:val="ConsPlusNormal"/>
            </w:pPr>
            <w:hyperlink r:id="rId346" w:history="1">
              <w:r>
                <w:rPr>
                  <w:color w:val="0000FF"/>
                </w:rPr>
                <w:t>96.01.19.112</w:t>
              </w:r>
            </w:hyperlink>
            <w:r>
              <w:t>. Услуги по стирке белья в прачечной самообслуживания персоналом прачечной.</w:t>
            </w:r>
          </w:p>
          <w:p w:rsidR="00226891" w:rsidRDefault="00226891">
            <w:pPr>
              <w:pStyle w:val="ConsPlusNormal"/>
            </w:pPr>
            <w:hyperlink r:id="rId347" w:history="1">
              <w:r>
                <w:rPr>
                  <w:color w:val="0000FF"/>
                </w:rPr>
                <w:t>96.01.19.113</w:t>
              </w:r>
            </w:hyperlink>
            <w:r>
              <w:t>. Услуги по сушке и глажению белья в прачечной самообслуживания.</w:t>
            </w:r>
          </w:p>
          <w:p w:rsidR="00226891" w:rsidRDefault="00226891">
            <w:pPr>
              <w:pStyle w:val="ConsPlusNormal"/>
            </w:pPr>
            <w:hyperlink r:id="rId348" w:history="1">
              <w:r>
                <w:rPr>
                  <w:color w:val="0000FF"/>
                </w:rPr>
                <w:t>96.01.19.114</w:t>
              </w:r>
            </w:hyperlink>
            <w:r>
              <w:t>. Услуги по срочной стирке белья.</w:t>
            </w:r>
          </w:p>
          <w:p w:rsidR="00226891" w:rsidRDefault="00226891">
            <w:pPr>
              <w:pStyle w:val="ConsPlusNormal"/>
            </w:pPr>
            <w:hyperlink r:id="rId349" w:history="1">
              <w:r>
                <w:rPr>
                  <w:color w:val="0000FF"/>
                </w:rPr>
                <w:t>96.01.19.115</w:t>
              </w:r>
            </w:hyperlink>
            <w:r>
              <w:t>. Услуги по стирке прямого хлопчатобумажного и льняного белья.</w:t>
            </w:r>
          </w:p>
          <w:p w:rsidR="00226891" w:rsidRDefault="00226891">
            <w:pPr>
              <w:pStyle w:val="ConsPlusNormal"/>
            </w:pPr>
            <w:hyperlink r:id="rId350" w:history="1">
              <w:r>
                <w:rPr>
                  <w:color w:val="0000FF"/>
                </w:rPr>
                <w:t>96.01.19.116</w:t>
              </w:r>
            </w:hyperlink>
            <w:r>
              <w:t xml:space="preserve">. Услуги по стирке </w:t>
            </w:r>
            <w:r>
              <w:lastRenderedPageBreak/>
              <w:t>фасонного хлопчатобумажного и льняного белья.</w:t>
            </w:r>
          </w:p>
          <w:p w:rsidR="00226891" w:rsidRDefault="00226891">
            <w:pPr>
              <w:pStyle w:val="ConsPlusNormal"/>
            </w:pPr>
            <w:hyperlink r:id="rId351" w:history="1">
              <w:r>
                <w:rPr>
                  <w:color w:val="0000FF"/>
                </w:rPr>
                <w:t>96.01.19.117</w:t>
              </w:r>
            </w:hyperlink>
            <w:r>
              <w:t>. Услуги по стирке верхних мужских сорочек.</w:t>
            </w:r>
          </w:p>
          <w:p w:rsidR="00226891" w:rsidRDefault="00226891">
            <w:pPr>
              <w:pStyle w:val="ConsPlusNormal"/>
            </w:pPr>
            <w:hyperlink r:id="rId352" w:history="1">
              <w:r>
                <w:rPr>
                  <w:color w:val="0000FF"/>
                </w:rPr>
                <w:t>96.01.19.118</w:t>
              </w:r>
            </w:hyperlink>
            <w:r>
              <w:t>. Услуги по антистатической обработке верхних мужских сорочек.</w:t>
            </w:r>
          </w:p>
          <w:p w:rsidR="00226891" w:rsidRDefault="00226891">
            <w:pPr>
              <w:pStyle w:val="ConsPlusNormal"/>
            </w:pPr>
            <w:hyperlink r:id="rId353" w:history="1">
              <w:r>
                <w:rPr>
                  <w:color w:val="0000FF"/>
                </w:rPr>
                <w:t>96.01.19.119</w:t>
              </w:r>
            </w:hyperlink>
            <w:r>
              <w:t>. Услуги по дезодорации верхних мужских сорочек.</w:t>
            </w:r>
          </w:p>
          <w:p w:rsidR="00226891" w:rsidRDefault="00226891">
            <w:pPr>
              <w:pStyle w:val="ConsPlusNormal"/>
            </w:pPr>
            <w:hyperlink r:id="rId354" w:history="1">
              <w:r>
                <w:rPr>
                  <w:color w:val="0000FF"/>
                </w:rPr>
                <w:t>96.01.19.121</w:t>
              </w:r>
            </w:hyperlink>
            <w:r>
              <w:t>. Услуги по стирке изделий из искусственных, синтетических и смешанных тканей.</w:t>
            </w:r>
          </w:p>
          <w:p w:rsidR="00226891" w:rsidRDefault="00226891">
            <w:pPr>
              <w:pStyle w:val="ConsPlusNormal"/>
            </w:pPr>
            <w:hyperlink r:id="rId355" w:history="1">
              <w:r>
                <w:rPr>
                  <w:color w:val="0000FF"/>
                </w:rPr>
                <w:t>96.01.19.122</w:t>
              </w:r>
            </w:hyperlink>
            <w:r>
              <w:t>. Услуги по стирке стеганых одеял.</w:t>
            </w:r>
          </w:p>
          <w:p w:rsidR="00226891" w:rsidRDefault="00226891">
            <w:pPr>
              <w:pStyle w:val="ConsPlusNormal"/>
            </w:pPr>
            <w:hyperlink r:id="rId356" w:history="1">
              <w:r>
                <w:rPr>
                  <w:color w:val="0000FF"/>
                </w:rPr>
                <w:t>96.01.19.123</w:t>
              </w:r>
            </w:hyperlink>
            <w:r>
              <w:t>. Услуги по стирке чехлов для сидений автомобилей, чехлов для мебели и др.</w:t>
            </w:r>
          </w:p>
          <w:p w:rsidR="00226891" w:rsidRDefault="00226891">
            <w:pPr>
              <w:pStyle w:val="ConsPlusNormal"/>
            </w:pPr>
            <w:hyperlink r:id="rId357" w:history="1">
              <w:r>
                <w:rPr>
                  <w:color w:val="0000FF"/>
                </w:rPr>
                <w:t>96.01.19.124</w:t>
              </w:r>
            </w:hyperlink>
            <w:r>
              <w:t>. Услуги по стирке спецодежды.</w:t>
            </w:r>
          </w:p>
          <w:p w:rsidR="00226891" w:rsidRDefault="00226891">
            <w:pPr>
              <w:pStyle w:val="ConsPlusNormal"/>
            </w:pPr>
            <w:hyperlink r:id="rId358" w:history="1">
              <w:r>
                <w:rPr>
                  <w:color w:val="0000FF"/>
                </w:rPr>
                <w:t>96.01.19.125</w:t>
              </w:r>
            </w:hyperlink>
            <w:r>
              <w:t xml:space="preserve">. Услуги по стирке белья с различными пятнами, </w:t>
            </w:r>
            <w:proofErr w:type="gramStart"/>
            <w:r>
              <w:t>требующая</w:t>
            </w:r>
            <w:proofErr w:type="gramEnd"/>
            <w:r>
              <w:t xml:space="preserve"> особого режима обслуживания.</w:t>
            </w:r>
          </w:p>
          <w:p w:rsidR="00226891" w:rsidRDefault="00226891">
            <w:pPr>
              <w:pStyle w:val="ConsPlusNormal"/>
            </w:pPr>
            <w:hyperlink r:id="rId359" w:history="1">
              <w:r>
                <w:rPr>
                  <w:color w:val="0000FF"/>
                </w:rPr>
                <w:t>96.01.19.126</w:t>
              </w:r>
            </w:hyperlink>
            <w:r>
              <w:t>. Услуги по ароматизации белья после стирки.</w:t>
            </w:r>
          </w:p>
          <w:p w:rsidR="00226891" w:rsidRDefault="00226891">
            <w:pPr>
              <w:pStyle w:val="ConsPlusNormal"/>
            </w:pPr>
            <w:hyperlink r:id="rId360" w:history="1">
              <w:r>
                <w:rPr>
                  <w:color w:val="0000FF"/>
                </w:rPr>
                <w:t>96.01.19.127</w:t>
              </w:r>
            </w:hyperlink>
            <w:r>
              <w:t>. Услуги по дезинфекции белья.</w:t>
            </w:r>
          </w:p>
          <w:p w:rsidR="00226891" w:rsidRDefault="00226891">
            <w:pPr>
              <w:pStyle w:val="ConsPlusNormal"/>
            </w:pPr>
            <w:hyperlink r:id="rId361" w:history="1">
              <w:r>
                <w:rPr>
                  <w:color w:val="0000FF"/>
                </w:rPr>
                <w:t>96.01.19.128</w:t>
              </w:r>
            </w:hyperlink>
            <w:r>
              <w:t>. Услуги по изготовлению меток для белья.</w:t>
            </w:r>
          </w:p>
          <w:p w:rsidR="00226891" w:rsidRDefault="00226891">
            <w:pPr>
              <w:pStyle w:val="ConsPlusNormal"/>
            </w:pPr>
            <w:hyperlink r:id="rId362" w:history="1">
              <w:r>
                <w:rPr>
                  <w:color w:val="0000FF"/>
                </w:rPr>
                <w:t>96.01.19.129</w:t>
              </w:r>
            </w:hyperlink>
            <w:r>
              <w:t xml:space="preserve">. Услуги по текущему </w:t>
            </w:r>
            <w:r>
              <w:lastRenderedPageBreak/>
              <w:t>ремонту белья и верхних мужских сорочек.</w:t>
            </w:r>
          </w:p>
          <w:p w:rsidR="00226891" w:rsidRDefault="00226891">
            <w:pPr>
              <w:pStyle w:val="ConsPlusNormal"/>
            </w:pPr>
            <w:hyperlink r:id="rId363" w:history="1">
              <w:r>
                <w:rPr>
                  <w:color w:val="0000FF"/>
                </w:rPr>
                <w:t>96.01.19.131</w:t>
              </w:r>
            </w:hyperlink>
            <w:r>
              <w:t>. Услуги по пришиванию меток к белью и прием белья в стирку.</w:t>
            </w:r>
          </w:p>
          <w:p w:rsidR="00226891" w:rsidRDefault="00226891">
            <w:pPr>
              <w:pStyle w:val="ConsPlusNormal"/>
            </w:pPr>
            <w:hyperlink r:id="rId364" w:history="1">
              <w:r>
                <w:rPr>
                  <w:color w:val="0000FF"/>
                </w:rPr>
                <w:t>96.01.19.132</w:t>
              </w:r>
            </w:hyperlink>
            <w:r>
              <w:t>. Услуги по приему белья в стирку на дому у заказчика и доставка белья после стирки.</w:t>
            </w:r>
          </w:p>
          <w:p w:rsidR="00226891" w:rsidRDefault="00226891">
            <w:pPr>
              <w:pStyle w:val="ConsPlusNormal"/>
            </w:pPr>
            <w:hyperlink r:id="rId365" w:history="1">
              <w:r>
                <w:rPr>
                  <w:color w:val="0000FF"/>
                </w:rPr>
                <w:t>96.01.19.139</w:t>
              </w:r>
            </w:hyperlink>
            <w:r>
              <w:t>. Прочие услуги прачечных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366" w:history="1">
              <w:r>
                <w:rPr>
                  <w:color w:val="0000FF"/>
                </w:rPr>
                <w:t>74.20</w:t>
              </w:r>
            </w:hyperlink>
            <w:r>
              <w:t>. Деятельность в области фотографии (в части, касающейся цветных фотоснимков)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367" w:history="1">
              <w:r>
                <w:rPr>
                  <w:color w:val="0000FF"/>
                </w:rPr>
                <w:t>74.20.21</w:t>
              </w:r>
            </w:hyperlink>
            <w:r>
              <w:t>. Услуги портретной фотографии.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t>- услуги по изготовлению фотоснимков людей или прочих объектов в студии или в прочих местах, например, в офисе или дома у заказчика.</w:t>
            </w:r>
          </w:p>
          <w:p w:rsidR="00226891" w:rsidRDefault="00226891">
            <w:pPr>
              <w:pStyle w:val="ConsPlusNormal"/>
            </w:pPr>
            <w:r>
              <w:t>Как правило, в такие услуги включаются проявление и печать таких фотографий в соответствии с требованиями заказчика: фотографий для паспорта или удостоверения личности, портретов младенцев и детей, семейных или военных портретов, студийных фотографий моделей, корпоративных фотопортретов.</w:t>
            </w:r>
          </w:p>
          <w:p w:rsidR="00226891" w:rsidRDefault="00226891">
            <w:pPr>
              <w:pStyle w:val="ConsPlusNormal"/>
            </w:pPr>
            <w:hyperlink r:id="rId368" w:history="1">
              <w:r>
                <w:rPr>
                  <w:color w:val="0000FF"/>
                </w:rPr>
                <w:t>74.20.21.111</w:t>
              </w:r>
            </w:hyperlink>
            <w:r>
              <w:t xml:space="preserve">. Услуги по изготовлению в павильоне черно-белых и цветных фотоснимков </w:t>
            </w:r>
            <w:r>
              <w:lastRenderedPageBreak/>
              <w:t>для документов.</w:t>
            </w:r>
          </w:p>
          <w:p w:rsidR="00226891" w:rsidRDefault="00226891">
            <w:pPr>
              <w:pStyle w:val="ConsPlusNormal"/>
            </w:pPr>
            <w:hyperlink r:id="rId369" w:history="1">
              <w:r>
                <w:rPr>
                  <w:color w:val="0000FF"/>
                </w:rPr>
                <w:t>74.20.21.112</w:t>
              </w:r>
            </w:hyperlink>
            <w:r>
              <w:t>. Услуги по изготовлению в павильоне черно-белых и цветных художественных, в том числе комбинированных, фотоснимков.</w:t>
            </w:r>
          </w:p>
          <w:p w:rsidR="00226891" w:rsidRDefault="00226891">
            <w:pPr>
              <w:pStyle w:val="ConsPlusNormal"/>
            </w:pPr>
            <w:hyperlink r:id="rId370" w:history="1">
              <w:r>
                <w:rPr>
                  <w:color w:val="0000FF"/>
                </w:rPr>
                <w:t>74.20.21.113</w:t>
              </w:r>
            </w:hyperlink>
            <w:r>
              <w:t>. Услуги по изготовлению вне павильона черно-белых и цветных фотоснимков для документов.</w:t>
            </w:r>
          </w:p>
          <w:p w:rsidR="00226891" w:rsidRDefault="00226891">
            <w:pPr>
              <w:pStyle w:val="ConsPlusNormal"/>
            </w:pPr>
            <w:hyperlink r:id="rId371" w:history="1">
              <w:r>
                <w:rPr>
                  <w:color w:val="0000FF"/>
                </w:rPr>
                <w:t>74.20.21.114</w:t>
              </w:r>
            </w:hyperlink>
            <w:r>
              <w:t>. Услуги по изготовлению малоформатных фотоснимков в фотоавтоматах.</w:t>
            </w:r>
          </w:p>
          <w:p w:rsidR="00226891" w:rsidRDefault="00226891">
            <w:pPr>
              <w:pStyle w:val="ConsPlusNormal"/>
            </w:pPr>
            <w:hyperlink r:id="rId372" w:history="1">
              <w:r>
                <w:rPr>
                  <w:color w:val="0000FF"/>
                </w:rPr>
                <w:t>74.20.21.115</w:t>
              </w:r>
            </w:hyperlink>
            <w:r>
              <w:t>. Услуги по изготовлению портретов с негатива или фотоснимка заказчика.</w:t>
            </w:r>
          </w:p>
          <w:p w:rsidR="00226891" w:rsidRDefault="00226891">
            <w:pPr>
              <w:pStyle w:val="ConsPlusNormal"/>
            </w:pPr>
            <w:hyperlink r:id="rId373" w:history="1">
              <w:r>
                <w:rPr>
                  <w:color w:val="0000FF"/>
                </w:rPr>
                <w:t>74.20.21.116</w:t>
              </w:r>
            </w:hyperlink>
            <w:r>
              <w:t>. Услуги по изготовлению вне павильона черно-белых и цветных художественных фотоснимков.</w:t>
            </w:r>
          </w:p>
          <w:p w:rsidR="00226891" w:rsidRDefault="00226891">
            <w:pPr>
              <w:pStyle w:val="ConsPlusNormal"/>
            </w:pPr>
            <w:hyperlink r:id="rId374" w:history="1">
              <w:r>
                <w:rPr>
                  <w:color w:val="0000FF"/>
                </w:rPr>
                <w:t>74.20.21.119</w:t>
              </w:r>
            </w:hyperlink>
            <w:r>
              <w:t>. Прочие услуги в области портретной фотографии.</w:t>
            </w:r>
          </w:p>
          <w:p w:rsidR="00226891" w:rsidRDefault="00226891">
            <w:pPr>
              <w:pStyle w:val="ConsPlusNormal"/>
            </w:pPr>
            <w:hyperlink r:id="rId375" w:history="1">
              <w:r>
                <w:rPr>
                  <w:color w:val="0000FF"/>
                </w:rPr>
                <w:t>74.20.23</w:t>
              </w:r>
            </w:hyperlink>
            <w:r>
              <w:t>. Услуги в области фото- и видеосъемки событий.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t xml:space="preserve">- услуги, состоящие в фотографировании или видеосъемке различных событий в жизни человека, таких как свадьба, окончание учебного заведения, конференций, приемов, показов мод, </w:t>
            </w:r>
            <w:r>
              <w:lastRenderedPageBreak/>
              <w:t>спортивных и новостных событий и любых прочих текущих событий.</w:t>
            </w:r>
          </w:p>
          <w:p w:rsidR="00226891" w:rsidRDefault="00226891">
            <w:pPr>
              <w:pStyle w:val="ConsPlusNormal"/>
            </w:pPr>
            <w:hyperlink r:id="rId376" w:history="1">
              <w:r>
                <w:rPr>
                  <w:color w:val="0000FF"/>
                </w:rPr>
                <w:t>74.20.31</w:t>
              </w:r>
            </w:hyperlink>
            <w:r>
              <w:t>. Услуги по обработке фотоматериалов.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t>- услуги, состоящие, как правило, в проявлении негативов и печати фотоснимков, предназначенных для других лиц, в соответствии с требованиями заказчика: увеличение негативов или слайдов, черно-белая обработка, печатание цветных снимков;</w:t>
            </w:r>
          </w:p>
          <w:p w:rsidR="00226891" w:rsidRDefault="00226891">
            <w:pPr>
              <w:pStyle w:val="ConsPlusNormal"/>
            </w:pPr>
            <w:r>
              <w:t>- изготовление дубликатов слайдов и негативов, их копий и т.п.;</w:t>
            </w:r>
          </w:p>
          <w:p w:rsidR="00226891" w:rsidRDefault="00226891">
            <w:pPr>
              <w:pStyle w:val="ConsPlusNormal"/>
            </w:pPr>
            <w:r>
              <w:t xml:space="preserve">- услуги, состоящие в проявлении </w:t>
            </w:r>
            <w:proofErr w:type="gramStart"/>
            <w:r>
              <w:t>фотопленок</w:t>
            </w:r>
            <w:proofErr w:type="gramEnd"/>
            <w:r>
              <w:t xml:space="preserve"> как для фотографов-любителей, так и для коммерческих заказчиков;</w:t>
            </w:r>
          </w:p>
          <w:p w:rsidR="00226891" w:rsidRDefault="00226891">
            <w:pPr>
              <w:pStyle w:val="ConsPlusNormal"/>
            </w:pPr>
            <w:r>
              <w:t>- услуги по подготовке фотографических слайдов;</w:t>
            </w:r>
          </w:p>
          <w:p w:rsidR="00226891" w:rsidRDefault="00226891">
            <w:pPr>
              <w:pStyle w:val="ConsPlusNormal"/>
            </w:pPr>
            <w:r>
              <w:t>- услуги по изготовлению копий фотопленок;</w:t>
            </w:r>
          </w:p>
          <w:p w:rsidR="00226891" w:rsidRDefault="00226891">
            <w:pPr>
              <w:pStyle w:val="ConsPlusNormal"/>
            </w:pPr>
            <w:r>
              <w:t>- перенос фотоизображений и фотопленок на другие носители.</w:t>
            </w:r>
          </w:p>
          <w:p w:rsidR="00226891" w:rsidRDefault="00226891">
            <w:pPr>
              <w:pStyle w:val="ConsPlusNormal"/>
            </w:pPr>
            <w:hyperlink r:id="rId377" w:history="1">
              <w:r>
                <w:rPr>
                  <w:color w:val="0000FF"/>
                </w:rPr>
                <w:t>74.20.32</w:t>
              </w:r>
            </w:hyperlink>
            <w:r>
              <w:t>. Услуги по восстановлению и ретушированию фотографий.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t>- услуги по восстановлению старых фотографий;</w:t>
            </w:r>
          </w:p>
          <w:p w:rsidR="00226891" w:rsidRDefault="00226891">
            <w:pPr>
              <w:pStyle w:val="ConsPlusNormal"/>
            </w:pPr>
            <w:r>
              <w:t xml:space="preserve">- ретуширование и обработку </w:t>
            </w:r>
            <w:r>
              <w:lastRenderedPageBreak/>
              <w:t>фотоснимков с применением прочих специальных фотографических эффектов.</w:t>
            </w:r>
          </w:p>
          <w:p w:rsidR="00226891" w:rsidRDefault="00226891">
            <w:pPr>
              <w:pStyle w:val="ConsPlusNormal"/>
            </w:pPr>
            <w:hyperlink r:id="rId378" w:history="1">
              <w:r>
                <w:rPr>
                  <w:color w:val="0000FF"/>
                </w:rPr>
                <w:t>74.20.39</w:t>
              </w:r>
            </w:hyperlink>
            <w:r>
              <w:t>. Услуги в области фотографии прочие, не включенные в другие группировки.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t>- услуги по производству микрофильмов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0,28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379" w:history="1">
              <w:r>
                <w:rPr>
                  <w:color w:val="0000FF"/>
                </w:rPr>
                <w:t>82.19</w:t>
              </w:r>
            </w:hyperlink>
            <w:r>
              <w:t>. 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380" w:history="1">
              <w:r>
                <w:rPr>
                  <w:color w:val="0000FF"/>
                </w:rPr>
                <w:t>82.19.13</w:t>
              </w:r>
            </w:hyperlink>
            <w:r>
              <w:t>. Услуги по подготовке документов и прочие услуги по обеспечению деятельности офиса.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t>- подготовку документов, редактирование и правку документов, печатание на клавиатуре или машинке, текстовую обработку или подготовку документов с использованием настольных редакционно-издательских средств;</w:t>
            </w:r>
          </w:p>
          <w:p w:rsidR="00226891" w:rsidRDefault="00226891">
            <w:pPr>
              <w:pStyle w:val="ConsPlusNormal"/>
            </w:pPr>
            <w:r>
              <w:t>- секретарские вспомогательные услуги;</w:t>
            </w:r>
          </w:p>
          <w:p w:rsidR="00226891" w:rsidRDefault="00226891">
            <w:pPr>
              <w:pStyle w:val="ConsPlusNormal"/>
            </w:pPr>
            <w:r>
              <w:t>- переписывание документов и прочие секретарские услуги: написание писем и резюме, предоставление почтовых ящиков в аренду, услуги по текстовой обработке;</w:t>
            </w:r>
          </w:p>
          <w:p w:rsidR="00226891" w:rsidRDefault="00226891">
            <w:pPr>
              <w:pStyle w:val="ConsPlusNormal"/>
            </w:pPr>
            <w:r>
              <w:t xml:space="preserve">- прочие услуги по копированию </w:t>
            </w:r>
            <w:r>
              <w:lastRenderedPageBreak/>
              <w:t>документов, не предоставляя печатных услуг (таких как офсетная печать, срочная печать, цифровая печать, предпечатная подготовка)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0,28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381" w:history="1">
              <w:r>
                <w:rPr>
                  <w:color w:val="0000FF"/>
                </w:rPr>
                <w:t>74.20</w:t>
              </w:r>
            </w:hyperlink>
            <w:r>
              <w:t>. Деятельность в области фотографии (в части, касающейся черно-белых фотоснимков)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382" w:history="1">
              <w:r>
                <w:rPr>
                  <w:color w:val="0000FF"/>
                </w:rPr>
                <w:t>74.20.21.111</w:t>
              </w:r>
            </w:hyperlink>
            <w:r>
              <w:t>. Услуги по изготовлению в павильоне черно-белых и цветных фотоснимков для документов.</w:t>
            </w:r>
          </w:p>
          <w:p w:rsidR="00226891" w:rsidRDefault="00226891">
            <w:pPr>
              <w:pStyle w:val="ConsPlusNormal"/>
            </w:pPr>
            <w:hyperlink r:id="rId383" w:history="1">
              <w:r>
                <w:rPr>
                  <w:color w:val="0000FF"/>
                </w:rPr>
                <w:t>74.20.21.112</w:t>
              </w:r>
            </w:hyperlink>
            <w:r>
              <w:t>. Услуги по изготовлению в павильоне черно-белых и цветных художественных, в том числе комбинированных, фотоснимков.</w:t>
            </w:r>
          </w:p>
          <w:p w:rsidR="00226891" w:rsidRDefault="00226891">
            <w:pPr>
              <w:pStyle w:val="ConsPlusNormal"/>
            </w:pPr>
            <w:hyperlink r:id="rId384" w:history="1">
              <w:r>
                <w:rPr>
                  <w:color w:val="0000FF"/>
                </w:rPr>
                <w:t>74.20.21.113</w:t>
              </w:r>
            </w:hyperlink>
            <w:r>
              <w:t>. Услуги по изготовлению вне павильона черно-белых и цветных фотоснимков для документов.</w:t>
            </w:r>
          </w:p>
          <w:p w:rsidR="00226891" w:rsidRDefault="00226891">
            <w:pPr>
              <w:pStyle w:val="ConsPlusNormal"/>
            </w:pPr>
            <w:hyperlink r:id="rId385" w:history="1">
              <w:r>
                <w:rPr>
                  <w:color w:val="0000FF"/>
                </w:rPr>
                <w:t>74.20.21.114</w:t>
              </w:r>
            </w:hyperlink>
            <w:r>
              <w:t>. Услуги по изготовлению малоформатных фотоснимков в фотоавтоматах.</w:t>
            </w:r>
          </w:p>
          <w:p w:rsidR="00226891" w:rsidRDefault="00226891">
            <w:pPr>
              <w:pStyle w:val="ConsPlusNormal"/>
            </w:pPr>
            <w:hyperlink r:id="rId386" w:history="1">
              <w:r>
                <w:rPr>
                  <w:color w:val="0000FF"/>
                </w:rPr>
                <w:t>74.20.21.115</w:t>
              </w:r>
            </w:hyperlink>
            <w:r>
              <w:t>. Услуги по изготовлению портретов с негатива или фотоснимка заказчика.</w:t>
            </w:r>
          </w:p>
          <w:p w:rsidR="00226891" w:rsidRDefault="00226891">
            <w:pPr>
              <w:pStyle w:val="ConsPlusNormal"/>
            </w:pPr>
            <w:hyperlink r:id="rId387" w:history="1">
              <w:r>
                <w:rPr>
                  <w:color w:val="0000FF"/>
                </w:rPr>
                <w:t>74.20.21.116</w:t>
              </w:r>
            </w:hyperlink>
            <w:r>
              <w:t>. Услуги по изготовлению вне павильона черно-белых и цветных художественных фотоснимков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388" w:history="1">
              <w:r>
                <w:rPr>
                  <w:color w:val="0000FF"/>
                </w:rPr>
                <w:t>96.02.1</w:t>
              </w:r>
            </w:hyperlink>
            <w:r>
              <w:t xml:space="preserve">. Предоставление парикмахерских </w:t>
            </w:r>
            <w:r>
              <w:lastRenderedPageBreak/>
              <w:t>услуг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389" w:history="1">
              <w:r>
                <w:rPr>
                  <w:color w:val="0000FF"/>
                </w:rPr>
                <w:t>96.02.11</w:t>
              </w:r>
            </w:hyperlink>
            <w:r>
              <w:t>. Услуги парикмахерские для женщин и девочек.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lastRenderedPageBreak/>
              <w:t>- услуги по мытью волос, подравниванию, стрижке и прочие услуги парикмахерских для женщин и девочек.</w:t>
            </w:r>
          </w:p>
          <w:p w:rsidR="00226891" w:rsidRDefault="00226891">
            <w:pPr>
              <w:pStyle w:val="ConsPlusNormal"/>
            </w:pPr>
            <w:hyperlink r:id="rId390" w:history="1">
              <w:r>
                <w:rPr>
                  <w:color w:val="0000FF"/>
                </w:rPr>
                <w:t>96.02.12</w:t>
              </w:r>
            </w:hyperlink>
            <w:r>
              <w:t>. Услуги парикмахерские для мужчин и мальчиков.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t>- услуги по мытью волос, подравниванию, стрижке и прочие услуги парикмахерских для мужчин и мальчиков;</w:t>
            </w:r>
          </w:p>
          <w:p w:rsidR="00226891" w:rsidRDefault="00226891">
            <w:pPr>
              <w:pStyle w:val="ConsPlusNormal"/>
            </w:pPr>
            <w:r>
              <w:t>- услуги по бритью и подравниванию бороды;</w:t>
            </w:r>
          </w:p>
          <w:p w:rsidR="00226891" w:rsidRDefault="00226891">
            <w:pPr>
              <w:pStyle w:val="ConsPlusNormal"/>
            </w:pPr>
            <w:r>
              <w:t xml:space="preserve">- </w:t>
            </w:r>
            <w:proofErr w:type="spellStart"/>
            <w:r>
              <w:t>пастижерные</w:t>
            </w:r>
            <w:proofErr w:type="spellEnd"/>
            <w:r>
              <w:t xml:space="preserve"> услуги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0,5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391" w:history="1">
              <w:r>
                <w:rPr>
                  <w:color w:val="0000FF"/>
                </w:rPr>
                <w:t>96.02.2</w:t>
              </w:r>
            </w:hyperlink>
            <w:r>
              <w:t>. Предоставление косметических услуг парикмахерскими и салонами красоты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392" w:history="1">
              <w:r>
                <w:rPr>
                  <w:color w:val="0000FF"/>
                </w:rPr>
                <w:t>96.02.13.111</w:t>
              </w:r>
            </w:hyperlink>
            <w:r>
              <w:t>. Услуги по простому и сложному гриму лица, макияж.</w:t>
            </w:r>
          </w:p>
          <w:p w:rsidR="00226891" w:rsidRDefault="00226891">
            <w:pPr>
              <w:pStyle w:val="ConsPlusNormal"/>
            </w:pPr>
            <w:hyperlink r:id="rId393" w:history="1">
              <w:r>
                <w:rPr>
                  <w:color w:val="0000FF"/>
                </w:rPr>
                <w:t>96.02.13.112</w:t>
              </w:r>
            </w:hyperlink>
            <w:r>
              <w:t>. Услуги по окраске бровей и ресниц, коррекции формы бровей, наращиванию ресниц, завивке ресниц.</w:t>
            </w:r>
          </w:p>
          <w:p w:rsidR="00226891" w:rsidRDefault="00226891">
            <w:pPr>
              <w:pStyle w:val="ConsPlusNormal"/>
            </w:pPr>
            <w:hyperlink r:id="rId394" w:history="1">
              <w:r>
                <w:rPr>
                  <w:color w:val="0000FF"/>
                </w:rPr>
                <w:t>96.02.13.113</w:t>
              </w:r>
            </w:hyperlink>
            <w:r>
              <w:t>. Услуги по косметическим маскам по уходу за кожей лица и шеи с применением косметических средств.</w:t>
            </w:r>
          </w:p>
          <w:p w:rsidR="00226891" w:rsidRDefault="00226891">
            <w:pPr>
              <w:pStyle w:val="ConsPlusNormal"/>
            </w:pPr>
            <w:hyperlink r:id="rId395" w:history="1">
              <w:r>
                <w:rPr>
                  <w:color w:val="0000FF"/>
                </w:rPr>
                <w:t>96.02.13.114</w:t>
              </w:r>
            </w:hyperlink>
            <w:r>
              <w:t>. Услуги по гигиеническому массажу лица и шеи, включая эстетический, стимулирующий, дренажный, аппаратный массаж, СПА-массаж.</w:t>
            </w:r>
          </w:p>
          <w:p w:rsidR="00226891" w:rsidRDefault="00226891">
            <w:pPr>
              <w:pStyle w:val="ConsPlusNormal"/>
            </w:pPr>
            <w:hyperlink r:id="rId396" w:history="1">
              <w:r>
                <w:rPr>
                  <w:color w:val="0000FF"/>
                </w:rPr>
                <w:t>96.02.13.115</w:t>
              </w:r>
            </w:hyperlink>
            <w:r>
              <w:t>. Услуги по косметическому комплексному уходу за кожей лица и шеи.</w:t>
            </w:r>
          </w:p>
          <w:p w:rsidR="00226891" w:rsidRDefault="00226891">
            <w:pPr>
              <w:pStyle w:val="ConsPlusNormal"/>
            </w:pPr>
            <w:hyperlink r:id="rId397" w:history="1">
              <w:r>
                <w:rPr>
                  <w:color w:val="0000FF"/>
                </w:rPr>
                <w:t>96.02.13.116</w:t>
              </w:r>
            </w:hyperlink>
            <w:r>
              <w:t xml:space="preserve">. Услуги по </w:t>
            </w:r>
            <w:proofErr w:type="gramStart"/>
            <w:r>
              <w:t>косметическому</w:t>
            </w:r>
            <w:proofErr w:type="gramEnd"/>
            <w:r>
              <w:t xml:space="preserve"> </w:t>
            </w:r>
            <w:proofErr w:type="spellStart"/>
            <w:r>
              <w:t>татуажу</w:t>
            </w:r>
            <w:proofErr w:type="spellEnd"/>
            <w:r>
              <w:t>, пирсингу.</w:t>
            </w:r>
          </w:p>
          <w:p w:rsidR="00226891" w:rsidRDefault="00226891">
            <w:pPr>
              <w:pStyle w:val="ConsPlusNormal"/>
            </w:pPr>
            <w:hyperlink r:id="rId398" w:history="1">
              <w:r>
                <w:rPr>
                  <w:color w:val="0000FF"/>
                </w:rPr>
                <w:t>96.02.13.117</w:t>
              </w:r>
            </w:hyperlink>
            <w:r>
              <w:t>. Гигиеническая чистка лица.</w:t>
            </w:r>
          </w:p>
          <w:p w:rsidR="00226891" w:rsidRDefault="00226891">
            <w:pPr>
              <w:pStyle w:val="ConsPlusNormal"/>
            </w:pPr>
            <w:hyperlink r:id="rId399" w:history="1">
              <w:r>
                <w:rPr>
                  <w:color w:val="0000FF"/>
                </w:rPr>
                <w:t>96.02.19.110</w:t>
              </w:r>
            </w:hyperlink>
            <w:r>
              <w:t>. Услуги косметические прочие.</w:t>
            </w:r>
          </w:p>
          <w:p w:rsidR="00226891" w:rsidRDefault="00226891">
            <w:pPr>
              <w:pStyle w:val="ConsPlusNormal"/>
            </w:pPr>
            <w:hyperlink r:id="rId400" w:history="1">
              <w:r>
                <w:rPr>
                  <w:color w:val="0000FF"/>
                </w:rPr>
                <w:t>96.02.19.111</w:t>
              </w:r>
            </w:hyperlink>
            <w:r>
              <w:t xml:space="preserve">. Услуги по СПА-уходу по телу, включая гигиенические, релаксирующие, эстетические методы с использованием косметических средств, природных и </w:t>
            </w:r>
            <w:proofErr w:type="spellStart"/>
            <w:r>
              <w:t>преформированных</w:t>
            </w:r>
            <w:proofErr w:type="spellEnd"/>
            <w:r>
              <w:t xml:space="preserve"> факторов воздействия.</w:t>
            </w:r>
          </w:p>
          <w:p w:rsidR="00226891" w:rsidRDefault="00226891">
            <w:pPr>
              <w:pStyle w:val="ConsPlusNormal"/>
            </w:pPr>
            <w:hyperlink r:id="rId401" w:history="1">
              <w:r>
                <w:rPr>
                  <w:color w:val="0000FF"/>
                </w:rPr>
                <w:t>96.02.19.112</w:t>
              </w:r>
            </w:hyperlink>
            <w:r>
              <w:t>. Услуги по косметическому комплексному уходу за кожей тела, удалению волос с помощью косметических средств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0,5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02" w:history="1">
              <w:r>
                <w:rPr>
                  <w:color w:val="0000FF"/>
                </w:rPr>
                <w:t>96.02.2</w:t>
              </w:r>
            </w:hyperlink>
            <w:r>
              <w:t>. Предоставление косметических услуг парикмахерскими и салонами красоты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03" w:history="1">
              <w:r>
                <w:rPr>
                  <w:color w:val="0000FF"/>
                </w:rPr>
                <w:t>96.02.13.120</w:t>
              </w:r>
            </w:hyperlink>
            <w:r>
              <w:t>. Услуги по маникюру.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t>- услуги по гигиеническому маникюру с покрытием и без покрытия ногтей лаком;</w:t>
            </w:r>
          </w:p>
          <w:p w:rsidR="00226891" w:rsidRDefault="00226891">
            <w:pPr>
              <w:pStyle w:val="ConsPlusNormal"/>
            </w:pPr>
            <w:r>
              <w:t>- услуги по комплексному уходу за кожей кистей рук;</w:t>
            </w:r>
          </w:p>
          <w:p w:rsidR="00226891" w:rsidRDefault="00226891">
            <w:pPr>
              <w:pStyle w:val="ConsPlusNormal"/>
            </w:pPr>
            <w:r>
              <w:t>- услуги по наращиванию ногтей:</w:t>
            </w:r>
          </w:p>
          <w:p w:rsidR="00226891" w:rsidRDefault="00226891">
            <w:pPr>
              <w:pStyle w:val="ConsPlusNormal"/>
            </w:pPr>
            <w:r>
              <w:t>- прочие услуги по маникюру.</w:t>
            </w:r>
          </w:p>
          <w:p w:rsidR="00226891" w:rsidRDefault="00226891">
            <w:pPr>
              <w:pStyle w:val="ConsPlusNormal"/>
            </w:pPr>
            <w:hyperlink r:id="rId404" w:history="1">
              <w:r>
                <w:rPr>
                  <w:color w:val="0000FF"/>
                </w:rPr>
                <w:t>96.02.13.130</w:t>
              </w:r>
            </w:hyperlink>
            <w:r>
              <w:t>. Услуги по педикюру.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t xml:space="preserve">- услуги по гигиеническому педикюру с покрытием и без </w:t>
            </w:r>
            <w:r>
              <w:lastRenderedPageBreak/>
              <w:t>покрытия ногтей лаком;</w:t>
            </w:r>
          </w:p>
          <w:p w:rsidR="00226891" w:rsidRDefault="00226891">
            <w:pPr>
              <w:pStyle w:val="ConsPlusNormal"/>
            </w:pPr>
            <w:r>
              <w:t>- услуги по комплексному уходу за кожей стоп;</w:t>
            </w:r>
          </w:p>
          <w:p w:rsidR="00226891" w:rsidRDefault="00226891">
            <w:pPr>
              <w:pStyle w:val="ConsPlusNormal"/>
            </w:pPr>
            <w:r>
              <w:t>- услуги по наращиванию ногтей;</w:t>
            </w:r>
          </w:p>
          <w:p w:rsidR="00226891" w:rsidRDefault="00226891">
            <w:pPr>
              <w:pStyle w:val="ConsPlusNormal"/>
            </w:pPr>
            <w:r>
              <w:t>- прочие услуги по педикюру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0,12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05" w:history="1">
              <w:r>
                <w:rPr>
                  <w:color w:val="0000FF"/>
                </w:rPr>
                <w:t>77.11</w:t>
              </w:r>
            </w:hyperlink>
            <w:r>
              <w:t>. Аренда и лизинг легковых автомобилей и легких автотранспортных средств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06" w:history="1">
              <w:r>
                <w:rPr>
                  <w:color w:val="0000FF"/>
                </w:rPr>
                <w:t>77.11.10</w:t>
              </w:r>
            </w:hyperlink>
            <w:r>
              <w:t>. Услуги по аренде и лизингу легковых автомобилей и легких автотранспортных средств.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t>- услуги по аренде и лизингу легковых автомобилей и прочих легких автотранспортных средств весом не более 3,5 т без водителя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07" w:history="1">
              <w:r>
                <w:rPr>
                  <w:color w:val="0000FF"/>
                </w:rPr>
                <w:t>77.12</w:t>
              </w:r>
            </w:hyperlink>
            <w:r>
              <w:t>. Аренда и лизинг грузовых транспортных средств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08" w:history="1">
              <w:r>
                <w:rPr>
                  <w:color w:val="0000FF"/>
                </w:rPr>
                <w:t>77.12.11</w:t>
              </w:r>
            </w:hyperlink>
            <w:r>
              <w:t>. Услуги по аренде и лизингу грузовых транспортных средств без водителя.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t>- услуги по аренде, лизингу или прокату автотранспортных средств весом более 3,5 т с водителем, преимущественно предназначенных для перевозки грузов (например, полуприцепов, тягачей, грузовых автомобилей, грузовых автофургонов и прочих грузовых автотранспортных средств)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09" w:history="1">
              <w:r>
                <w:rPr>
                  <w:color w:val="0000FF"/>
                </w:rPr>
                <w:t>77.21</w:t>
              </w:r>
            </w:hyperlink>
            <w:r>
              <w:t>. Прокат и аренда товаров для отдыха и спортивных товаров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10" w:history="1">
              <w:r>
                <w:rPr>
                  <w:color w:val="0000FF"/>
                </w:rPr>
                <w:t>77.21.10</w:t>
              </w:r>
            </w:hyperlink>
            <w:r>
              <w:t>. Услуги по прокату оборудования для отдыха, развлечений и занятий спортом.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proofErr w:type="gramStart"/>
            <w:r>
              <w:lastRenderedPageBreak/>
              <w:t>- услуги по аренде, лизингу или прокату оборудования для развлечений и досуга, такого как велосипеды, лыжи, коньки, планеры, дельтапланы, инвентарь для водных видов спорта (например, доски для серфинга, водные лыжи), прогулочные лодки (байдарки, яхты и прочие прогулочные лодки);</w:t>
            </w:r>
            <w:proofErr w:type="gramEnd"/>
            <w:r>
              <w:t xml:space="preserve"> прочий спортивный инвентарь (например, клюшки для игры в гольф, инвентарь для игр на площадках и полях, игр с ракетками и т.д.), лошади и пони, инвентарь для туристических походов и т.д.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0,08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11" w:history="1">
              <w:r>
                <w:rPr>
                  <w:color w:val="0000FF"/>
                </w:rPr>
                <w:t>77.22</w:t>
              </w:r>
            </w:hyperlink>
            <w:r>
              <w:t>. 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12" w:history="1">
              <w:r>
                <w:rPr>
                  <w:color w:val="0000FF"/>
                </w:rPr>
                <w:t>77.22.10</w:t>
              </w:r>
            </w:hyperlink>
            <w:r>
              <w:t>. Услуги по прокату видеокассет и аудиокассет, грампластинок, компакт-дисков (CD), цифровых видеодисков (DVD).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t>- услуги, связанные с прокатом видеокассет, компакт-дисков (CD), цифровых видеодисков (DVD) с заранее записанной информацией для использования с домашним оборудованием для развлечений;</w:t>
            </w:r>
          </w:p>
          <w:p w:rsidR="00226891" w:rsidRDefault="00226891">
            <w:pPr>
              <w:pStyle w:val="ConsPlusNormal"/>
            </w:pPr>
            <w:r>
              <w:t>- услуги по прокату грампластинок, аудиокассет и компакт-дисков с аудиозаписями;</w:t>
            </w:r>
          </w:p>
          <w:p w:rsidR="00226891" w:rsidRDefault="00226891">
            <w:pPr>
              <w:pStyle w:val="ConsPlusNormal"/>
            </w:pPr>
            <w:r>
              <w:lastRenderedPageBreak/>
              <w:t>- услуги, связанные с прокатом видеоигр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0,08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13" w:history="1">
              <w:r>
                <w:rPr>
                  <w:color w:val="0000FF"/>
                </w:rPr>
                <w:t>77.29</w:t>
              </w:r>
            </w:hyperlink>
            <w:r>
              <w:t>. 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3364" w:type="dxa"/>
            <w:vMerge w:val="restart"/>
          </w:tcPr>
          <w:p w:rsidR="00226891" w:rsidRDefault="00226891">
            <w:pPr>
              <w:pStyle w:val="ConsPlusNormal"/>
            </w:pPr>
            <w:hyperlink r:id="rId414" w:history="1">
              <w:r>
                <w:rPr>
                  <w:color w:val="0000FF"/>
                </w:rPr>
                <w:t>77.29</w:t>
              </w:r>
            </w:hyperlink>
            <w:r>
              <w:t>. Услуги по прокату прочих бытовых изделий и предметов личного пользования</w:t>
            </w:r>
          </w:p>
        </w:tc>
        <w:tc>
          <w:tcPr>
            <w:tcW w:w="1020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799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15" w:history="1">
              <w:r>
                <w:rPr>
                  <w:color w:val="0000FF"/>
                </w:rPr>
                <w:t>77.29.1</w:t>
              </w:r>
            </w:hyperlink>
            <w:r>
              <w:t>. Прокат телевизоров, радиоприемников, устройств видеозаписи, аудиозаписи и подобного оборудования</w:t>
            </w:r>
          </w:p>
        </w:tc>
        <w:tc>
          <w:tcPr>
            <w:tcW w:w="3364" w:type="dxa"/>
            <w:vMerge/>
          </w:tcPr>
          <w:p w:rsidR="00226891" w:rsidRDefault="00226891"/>
        </w:tc>
        <w:tc>
          <w:tcPr>
            <w:tcW w:w="1020" w:type="dxa"/>
            <w:vMerge/>
          </w:tcPr>
          <w:p w:rsidR="00226891" w:rsidRDefault="00226891"/>
        </w:tc>
        <w:tc>
          <w:tcPr>
            <w:tcW w:w="799" w:type="dxa"/>
            <w:vMerge/>
          </w:tcPr>
          <w:p w:rsidR="00226891" w:rsidRDefault="00226891"/>
        </w:tc>
        <w:tc>
          <w:tcPr>
            <w:tcW w:w="859" w:type="dxa"/>
            <w:vMerge/>
          </w:tcPr>
          <w:p w:rsidR="00226891" w:rsidRDefault="00226891"/>
        </w:tc>
        <w:tc>
          <w:tcPr>
            <w:tcW w:w="1077" w:type="dxa"/>
            <w:vMerge/>
          </w:tcPr>
          <w:p w:rsidR="00226891" w:rsidRDefault="00226891"/>
        </w:tc>
        <w:tc>
          <w:tcPr>
            <w:tcW w:w="1417" w:type="dxa"/>
            <w:vMerge/>
          </w:tcPr>
          <w:p w:rsidR="00226891" w:rsidRDefault="00226891"/>
        </w:tc>
        <w:tc>
          <w:tcPr>
            <w:tcW w:w="1247" w:type="dxa"/>
            <w:vMerge/>
          </w:tcPr>
          <w:p w:rsidR="00226891" w:rsidRDefault="00226891"/>
        </w:tc>
        <w:tc>
          <w:tcPr>
            <w:tcW w:w="1077" w:type="dxa"/>
            <w:vMerge/>
          </w:tcPr>
          <w:p w:rsidR="00226891" w:rsidRDefault="00226891"/>
        </w:tc>
        <w:tc>
          <w:tcPr>
            <w:tcW w:w="1134" w:type="dxa"/>
            <w:vMerge/>
          </w:tcPr>
          <w:p w:rsidR="00226891" w:rsidRDefault="00226891"/>
        </w:tc>
        <w:tc>
          <w:tcPr>
            <w:tcW w:w="1134" w:type="dxa"/>
            <w:vMerge/>
          </w:tcPr>
          <w:p w:rsidR="00226891" w:rsidRDefault="00226891"/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16" w:history="1">
              <w:r>
                <w:rPr>
                  <w:color w:val="0000FF"/>
                </w:rPr>
                <w:t>77.29.2</w:t>
              </w:r>
            </w:hyperlink>
            <w:r>
              <w:t>. Прокат мебели, электрических и неэлектрических бытовых приборов</w:t>
            </w:r>
          </w:p>
        </w:tc>
        <w:tc>
          <w:tcPr>
            <w:tcW w:w="3364" w:type="dxa"/>
            <w:vMerge/>
          </w:tcPr>
          <w:p w:rsidR="00226891" w:rsidRDefault="00226891"/>
        </w:tc>
        <w:tc>
          <w:tcPr>
            <w:tcW w:w="1020" w:type="dxa"/>
            <w:vMerge/>
          </w:tcPr>
          <w:p w:rsidR="00226891" w:rsidRDefault="00226891"/>
        </w:tc>
        <w:tc>
          <w:tcPr>
            <w:tcW w:w="799" w:type="dxa"/>
            <w:vMerge/>
          </w:tcPr>
          <w:p w:rsidR="00226891" w:rsidRDefault="00226891"/>
        </w:tc>
        <w:tc>
          <w:tcPr>
            <w:tcW w:w="859" w:type="dxa"/>
            <w:vMerge/>
          </w:tcPr>
          <w:p w:rsidR="00226891" w:rsidRDefault="00226891"/>
        </w:tc>
        <w:tc>
          <w:tcPr>
            <w:tcW w:w="1077" w:type="dxa"/>
            <w:vMerge/>
          </w:tcPr>
          <w:p w:rsidR="00226891" w:rsidRDefault="00226891"/>
        </w:tc>
        <w:tc>
          <w:tcPr>
            <w:tcW w:w="1417" w:type="dxa"/>
            <w:vMerge/>
          </w:tcPr>
          <w:p w:rsidR="00226891" w:rsidRDefault="00226891"/>
        </w:tc>
        <w:tc>
          <w:tcPr>
            <w:tcW w:w="1247" w:type="dxa"/>
            <w:vMerge/>
          </w:tcPr>
          <w:p w:rsidR="00226891" w:rsidRDefault="00226891"/>
        </w:tc>
        <w:tc>
          <w:tcPr>
            <w:tcW w:w="1077" w:type="dxa"/>
            <w:vMerge/>
          </w:tcPr>
          <w:p w:rsidR="00226891" w:rsidRDefault="00226891"/>
        </w:tc>
        <w:tc>
          <w:tcPr>
            <w:tcW w:w="1134" w:type="dxa"/>
            <w:vMerge/>
          </w:tcPr>
          <w:p w:rsidR="00226891" w:rsidRDefault="00226891"/>
        </w:tc>
        <w:tc>
          <w:tcPr>
            <w:tcW w:w="1134" w:type="dxa"/>
            <w:vMerge/>
          </w:tcPr>
          <w:p w:rsidR="00226891" w:rsidRDefault="00226891"/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17" w:history="1">
              <w:r>
                <w:rPr>
                  <w:color w:val="0000FF"/>
                </w:rPr>
                <w:t>77.29.3</w:t>
              </w:r>
            </w:hyperlink>
            <w:r>
              <w:t>. Прокат музыкальных инструментов</w:t>
            </w:r>
          </w:p>
        </w:tc>
        <w:tc>
          <w:tcPr>
            <w:tcW w:w="3364" w:type="dxa"/>
            <w:vMerge/>
          </w:tcPr>
          <w:p w:rsidR="00226891" w:rsidRDefault="00226891"/>
        </w:tc>
        <w:tc>
          <w:tcPr>
            <w:tcW w:w="1020" w:type="dxa"/>
            <w:vMerge/>
          </w:tcPr>
          <w:p w:rsidR="00226891" w:rsidRDefault="00226891"/>
        </w:tc>
        <w:tc>
          <w:tcPr>
            <w:tcW w:w="799" w:type="dxa"/>
            <w:vMerge/>
          </w:tcPr>
          <w:p w:rsidR="00226891" w:rsidRDefault="00226891"/>
        </w:tc>
        <w:tc>
          <w:tcPr>
            <w:tcW w:w="859" w:type="dxa"/>
            <w:vMerge/>
          </w:tcPr>
          <w:p w:rsidR="00226891" w:rsidRDefault="00226891"/>
        </w:tc>
        <w:tc>
          <w:tcPr>
            <w:tcW w:w="1077" w:type="dxa"/>
            <w:vMerge/>
          </w:tcPr>
          <w:p w:rsidR="00226891" w:rsidRDefault="00226891"/>
        </w:tc>
        <w:tc>
          <w:tcPr>
            <w:tcW w:w="1417" w:type="dxa"/>
            <w:vMerge/>
          </w:tcPr>
          <w:p w:rsidR="00226891" w:rsidRDefault="00226891"/>
        </w:tc>
        <w:tc>
          <w:tcPr>
            <w:tcW w:w="1247" w:type="dxa"/>
            <w:vMerge/>
          </w:tcPr>
          <w:p w:rsidR="00226891" w:rsidRDefault="00226891"/>
        </w:tc>
        <w:tc>
          <w:tcPr>
            <w:tcW w:w="1077" w:type="dxa"/>
            <w:vMerge/>
          </w:tcPr>
          <w:p w:rsidR="00226891" w:rsidRDefault="00226891"/>
        </w:tc>
        <w:tc>
          <w:tcPr>
            <w:tcW w:w="1134" w:type="dxa"/>
            <w:vMerge/>
          </w:tcPr>
          <w:p w:rsidR="00226891" w:rsidRDefault="00226891"/>
        </w:tc>
        <w:tc>
          <w:tcPr>
            <w:tcW w:w="1134" w:type="dxa"/>
            <w:vMerge/>
          </w:tcPr>
          <w:p w:rsidR="00226891" w:rsidRDefault="00226891"/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18" w:history="1">
              <w:r>
                <w:rPr>
                  <w:color w:val="0000FF"/>
                </w:rPr>
                <w:t>77.29.9</w:t>
              </w:r>
            </w:hyperlink>
            <w:r>
              <w:t xml:space="preserve">. Прокат прочих бытовых изделий и предметов личного пользования для </w:t>
            </w:r>
            <w:r>
              <w:lastRenderedPageBreak/>
              <w:t>домашних хозяйств, предприятий и организаций, не включенных в другие группировки</w:t>
            </w:r>
          </w:p>
        </w:tc>
        <w:tc>
          <w:tcPr>
            <w:tcW w:w="3364" w:type="dxa"/>
            <w:vMerge/>
          </w:tcPr>
          <w:p w:rsidR="00226891" w:rsidRDefault="00226891"/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799" w:type="dxa"/>
            <w:vMerge/>
          </w:tcPr>
          <w:p w:rsidR="00226891" w:rsidRDefault="00226891"/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19" w:history="1">
              <w:r>
                <w:rPr>
                  <w:color w:val="0000FF"/>
                </w:rPr>
                <w:t>77.31</w:t>
              </w:r>
            </w:hyperlink>
            <w:r>
              <w:t>. Аренда и лизинг сельскохозяйственных машин и оборудования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20" w:history="1">
              <w:r>
                <w:rPr>
                  <w:color w:val="0000FF"/>
                </w:rPr>
                <w:t>77.31.10</w:t>
              </w:r>
            </w:hyperlink>
            <w:r>
              <w:t>. Услуги по аренде и лизингу сельскохозяйственных машин и оборудования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0,08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21" w:history="1">
              <w:r>
                <w:rPr>
                  <w:color w:val="0000FF"/>
                </w:rPr>
                <w:t>77.33</w:t>
              </w:r>
            </w:hyperlink>
            <w:r>
              <w:t>. Аренда и лизинг офисных машин и оборудования, включая вычислительную технику</w:t>
            </w:r>
          </w:p>
        </w:tc>
        <w:tc>
          <w:tcPr>
            <w:tcW w:w="3364" w:type="dxa"/>
            <w:vMerge w:val="restart"/>
          </w:tcPr>
          <w:p w:rsidR="00226891" w:rsidRDefault="00226891">
            <w:pPr>
              <w:pStyle w:val="ConsPlusNormal"/>
            </w:pPr>
            <w:hyperlink r:id="rId422" w:history="1">
              <w:r>
                <w:rPr>
                  <w:color w:val="0000FF"/>
                </w:rPr>
                <w:t>77.33.1</w:t>
              </w:r>
            </w:hyperlink>
            <w:r>
              <w:t>. Услуги по аренде и лизингу офисных машин и оборудования, включая вычислительную технику</w:t>
            </w:r>
          </w:p>
        </w:tc>
        <w:tc>
          <w:tcPr>
            <w:tcW w:w="1020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23" w:history="1">
              <w:r>
                <w:rPr>
                  <w:color w:val="0000FF"/>
                </w:rPr>
                <w:t>77.33.1</w:t>
              </w:r>
            </w:hyperlink>
            <w:r>
              <w:t>. Аренда и лизинг офисных машин и оборудования</w:t>
            </w:r>
          </w:p>
        </w:tc>
        <w:tc>
          <w:tcPr>
            <w:tcW w:w="3364" w:type="dxa"/>
            <w:vMerge/>
          </w:tcPr>
          <w:p w:rsidR="00226891" w:rsidRDefault="00226891"/>
        </w:tc>
        <w:tc>
          <w:tcPr>
            <w:tcW w:w="1020" w:type="dxa"/>
            <w:vMerge/>
          </w:tcPr>
          <w:p w:rsidR="00226891" w:rsidRDefault="00226891"/>
        </w:tc>
        <w:tc>
          <w:tcPr>
            <w:tcW w:w="799" w:type="dxa"/>
            <w:vMerge/>
          </w:tcPr>
          <w:p w:rsidR="00226891" w:rsidRDefault="00226891"/>
        </w:tc>
        <w:tc>
          <w:tcPr>
            <w:tcW w:w="859" w:type="dxa"/>
            <w:vMerge/>
          </w:tcPr>
          <w:p w:rsidR="00226891" w:rsidRDefault="00226891"/>
        </w:tc>
        <w:tc>
          <w:tcPr>
            <w:tcW w:w="1077" w:type="dxa"/>
            <w:vMerge/>
          </w:tcPr>
          <w:p w:rsidR="00226891" w:rsidRDefault="00226891"/>
        </w:tc>
        <w:tc>
          <w:tcPr>
            <w:tcW w:w="1417" w:type="dxa"/>
            <w:vMerge/>
          </w:tcPr>
          <w:p w:rsidR="00226891" w:rsidRDefault="00226891"/>
        </w:tc>
        <w:tc>
          <w:tcPr>
            <w:tcW w:w="1247" w:type="dxa"/>
            <w:vMerge/>
          </w:tcPr>
          <w:p w:rsidR="00226891" w:rsidRDefault="00226891"/>
        </w:tc>
        <w:tc>
          <w:tcPr>
            <w:tcW w:w="1077" w:type="dxa"/>
            <w:vMerge/>
          </w:tcPr>
          <w:p w:rsidR="00226891" w:rsidRDefault="00226891"/>
        </w:tc>
        <w:tc>
          <w:tcPr>
            <w:tcW w:w="1134" w:type="dxa"/>
            <w:vMerge/>
          </w:tcPr>
          <w:p w:rsidR="00226891" w:rsidRDefault="00226891"/>
        </w:tc>
        <w:tc>
          <w:tcPr>
            <w:tcW w:w="1134" w:type="dxa"/>
            <w:vMerge/>
          </w:tcPr>
          <w:p w:rsidR="00226891" w:rsidRDefault="00226891"/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24" w:history="1">
              <w:r>
                <w:rPr>
                  <w:color w:val="0000FF"/>
                </w:rPr>
                <w:t>77.33.2</w:t>
              </w:r>
            </w:hyperlink>
            <w:r>
              <w:t>. Аренда и лизинг вычислительных машин и оборудования</w:t>
            </w:r>
          </w:p>
        </w:tc>
        <w:tc>
          <w:tcPr>
            <w:tcW w:w="3364" w:type="dxa"/>
            <w:vMerge/>
          </w:tcPr>
          <w:p w:rsidR="00226891" w:rsidRDefault="00226891"/>
        </w:tc>
        <w:tc>
          <w:tcPr>
            <w:tcW w:w="1020" w:type="dxa"/>
            <w:vMerge/>
          </w:tcPr>
          <w:p w:rsidR="00226891" w:rsidRDefault="00226891"/>
        </w:tc>
        <w:tc>
          <w:tcPr>
            <w:tcW w:w="799" w:type="dxa"/>
            <w:vMerge/>
          </w:tcPr>
          <w:p w:rsidR="00226891" w:rsidRDefault="00226891"/>
        </w:tc>
        <w:tc>
          <w:tcPr>
            <w:tcW w:w="859" w:type="dxa"/>
            <w:vMerge/>
          </w:tcPr>
          <w:p w:rsidR="00226891" w:rsidRDefault="00226891"/>
        </w:tc>
        <w:tc>
          <w:tcPr>
            <w:tcW w:w="1077" w:type="dxa"/>
            <w:vMerge/>
          </w:tcPr>
          <w:p w:rsidR="00226891" w:rsidRDefault="00226891"/>
        </w:tc>
        <w:tc>
          <w:tcPr>
            <w:tcW w:w="1417" w:type="dxa"/>
            <w:vMerge/>
          </w:tcPr>
          <w:p w:rsidR="00226891" w:rsidRDefault="00226891"/>
        </w:tc>
        <w:tc>
          <w:tcPr>
            <w:tcW w:w="1247" w:type="dxa"/>
            <w:vMerge/>
          </w:tcPr>
          <w:p w:rsidR="00226891" w:rsidRDefault="00226891"/>
        </w:tc>
        <w:tc>
          <w:tcPr>
            <w:tcW w:w="1077" w:type="dxa"/>
            <w:vMerge/>
          </w:tcPr>
          <w:p w:rsidR="00226891" w:rsidRDefault="00226891"/>
        </w:tc>
        <w:tc>
          <w:tcPr>
            <w:tcW w:w="1134" w:type="dxa"/>
            <w:vMerge/>
          </w:tcPr>
          <w:p w:rsidR="00226891" w:rsidRDefault="00226891"/>
        </w:tc>
        <w:tc>
          <w:tcPr>
            <w:tcW w:w="1134" w:type="dxa"/>
            <w:vMerge/>
          </w:tcPr>
          <w:p w:rsidR="00226891" w:rsidRDefault="00226891"/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25" w:history="1">
              <w:r>
                <w:rPr>
                  <w:color w:val="0000FF"/>
                </w:rPr>
                <w:t>96.09</w:t>
              </w:r>
            </w:hyperlink>
            <w:r>
              <w:t xml:space="preserve">. Предоставление прочих персональных </w:t>
            </w:r>
            <w:r>
              <w:lastRenderedPageBreak/>
              <w:t>услуг, не включенных в другие группировки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26" w:history="1">
              <w:r>
                <w:rPr>
                  <w:color w:val="0000FF"/>
                </w:rPr>
                <w:t>96.09.19.128</w:t>
              </w:r>
            </w:hyperlink>
            <w:r>
              <w:t xml:space="preserve">. Нарезка стекла и зеркал, художественная обработка стекла по индивидуальному заказу </w:t>
            </w:r>
            <w:r>
              <w:lastRenderedPageBreak/>
              <w:t>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0,12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27" w:history="1">
              <w:r>
                <w:rPr>
                  <w:color w:val="0000FF"/>
                </w:rPr>
                <w:t>96.04</w:t>
              </w:r>
            </w:hyperlink>
            <w:r>
              <w:t>. Деятельность физкультурно-оздоровительная. Эта группировка включает:</w:t>
            </w:r>
          </w:p>
          <w:p w:rsidR="00226891" w:rsidRDefault="00226891">
            <w:pPr>
              <w:pStyle w:val="ConsPlusNormal"/>
            </w:pPr>
            <w:r>
              <w:t>- деятельность бань и душевых по предоставлению общегигиенических услуг;</w:t>
            </w:r>
          </w:p>
          <w:p w:rsidR="00226891" w:rsidRDefault="00226891">
            <w:pPr>
              <w:pStyle w:val="ConsPlusNormal"/>
            </w:pPr>
            <w:r>
              <w:t>- деятельность саун, соляриев, салонов для снижения веса и похудения и т.п.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28" w:history="1">
              <w:r>
                <w:rPr>
                  <w:color w:val="0000FF"/>
                </w:rPr>
                <w:t>96.04.10</w:t>
              </w:r>
            </w:hyperlink>
            <w:r>
              <w:t>. Услуги в области физкультурно-оздоровительной деятельности.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t>- услуги в области физкультурно-оздоровительной деятельности, такие как предоставляемые банями, душевыми, саунами и парными, соляриями, водолечебницами, салонами для сбавления веса и похудения, массажными салонами (за исключением лечебного массажа) и т.п.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0,14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0,12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0,05</w:t>
            </w:r>
          </w:p>
        </w:tc>
      </w:tr>
      <w:tr w:rsidR="00226891">
        <w:tc>
          <w:tcPr>
            <w:tcW w:w="62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29" w:history="1">
              <w:r>
                <w:rPr>
                  <w:color w:val="0000FF"/>
                </w:rPr>
                <w:t>32.99</w:t>
              </w:r>
            </w:hyperlink>
            <w:r>
              <w:t>. Производство прочих готовых изделий, не включенных в другие группировки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30" w:history="1">
              <w:r>
                <w:rPr>
                  <w:color w:val="0000FF"/>
                </w:rPr>
                <w:t>32.99.59</w:t>
              </w:r>
            </w:hyperlink>
            <w:r>
              <w:t>. Изделия различные прочие, не включенные в другие группировки.</w:t>
            </w:r>
          </w:p>
          <w:p w:rsidR="00226891" w:rsidRDefault="00226891">
            <w:pPr>
              <w:pStyle w:val="ConsPlusNormal"/>
            </w:pPr>
            <w:r>
              <w:t>Эта группировка также включает:</w:t>
            </w:r>
          </w:p>
          <w:p w:rsidR="00226891" w:rsidRDefault="00226891">
            <w:pPr>
              <w:pStyle w:val="ConsPlusNormal"/>
            </w:pPr>
            <w:r>
              <w:t>- гробы для погребения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31" w:history="1">
              <w:r>
                <w:rPr>
                  <w:color w:val="0000FF"/>
                </w:rPr>
                <w:t>96.03</w:t>
              </w:r>
            </w:hyperlink>
            <w:r>
              <w:t>. Организация похорон и предоставление связанных с ними услуг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32" w:history="1">
              <w:r>
                <w:rPr>
                  <w:color w:val="0000FF"/>
                </w:rPr>
                <w:t>96.03.11.100</w:t>
              </w:r>
            </w:hyperlink>
            <w:r>
              <w:t>. Услуги по захоронению.</w:t>
            </w:r>
          </w:p>
          <w:p w:rsidR="00226891" w:rsidRDefault="00226891">
            <w:pPr>
              <w:pStyle w:val="ConsPlusNormal"/>
            </w:pPr>
            <w:hyperlink r:id="rId433" w:history="1">
              <w:r>
                <w:rPr>
                  <w:color w:val="0000FF"/>
                </w:rPr>
                <w:t>96.03.11.200</w:t>
              </w:r>
            </w:hyperlink>
            <w:r>
              <w:t>. Услуги крематориев.</w:t>
            </w:r>
          </w:p>
          <w:p w:rsidR="00226891" w:rsidRDefault="00226891">
            <w:pPr>
              <w:pStyle w:val="ConsPlusNormal"/>
            </w:pPr>
            <w:hyperlink r:id="rId434" w:history="1">
              <w:r>
                <w:rPr>
                  <w:color w:val="0000FF"/>
                </w:rPr>
                <w:t>96.03.11.300</w:t>
              </w:r>
            </w:hyperlink>
            <w:r>
              <w:t>. Услуги по содержанию и обслуживанию кладбищ, уходу за могилами и местами захоронения.</w:t>
            </w:r>
          </w:p>
          <w:p w:rsidR="00226891" w:rsidRDefault="00226891">
            <w:pPr>
              <w:pStyle w:val="ConsPlusNormal"/>
            </w:pPr>
            <w:hyperlink r:id="rId435" w:history="1">
              <w:r>
                <w:rPr>
                  <w:color w:val="0000FF"/>
                </w:rPr>
                <w:t>96.03.11.311</w:t>
              </w:r>
            </w:hyperlink>
            <w:r>
              <w:t xml:space="preserve">. Услуги по установке, </w:t>
            </w:r>
            <w:r>
              <w:lastRenderedPageBreak/>
              <w:t>снятию окраски надмогильных сооружений.</w:t>
            </w:r>
          </w:p>
          <w:p w:rsidR="00226891" w:rsidRDefault="00226891">
            <w:pPr>
              <w:pStyle w:val="ConsPlusNormal"/>
            </w:pPr>
            <w:hyperlink r:id="rId436" w:history="1">
              <w:r>
                <w:rPr>
                  <w:color w:val="0000FF"/>
                </w:rPr>
                <w:t>96.03.11.312</w:t>
              </w:r>
            </w:hyperlink>
            <w:r>
              <w:t>. Услуги по нанесению надписей на памятниках, мраморных досках, крепление фотографий на памятниках, высечке барельефов, выполнение графических портретов на памятниках, скульптурные работы и т.п.</w:t>
            </w:r>
          </w:p>
          <w:p w:rsidR="00226891" w:rsidRDefault="00226891">
            <w:pPr>
              <w:pStyle w:val="ConsPlusNormal"/>
            </w:pPr>
            <w:hyperlink r:id="rId437" w:history="1">
              <w:r>
                <w:rPr>
                  <w:color w:val="0000FF"/>
                </w:rPr>
                <w:t>96.03.11.314</w:t>
              </w:r>
            </w:hyperlink>
            <w:r>
              <w:t>. Услуги по уходу за могилой.</w:t>
            </w:r>
          </w:p>
          <w:p w:rsidR="00226891" w:rsidRDefault="00226891">
            <w:pPr>
              <w:pStyle w:val="ConsPlusNormal"/>
            </w:pPr>
            <w:hyperlink r:id="rId438" w:history="1">
              <w:r>
                <w:rPr>
                  <w:color w:val="0000FF"/>
                </w:rPr>
                <w:t>96.03.11.319</w:t>
              </w:r>
            </w:hyperlink>
            <w:r>
              <w:t>. Прочие услуги по захоронению и кремации.</w:t>
            </w:r>
          </w:p>
          <w:p w:rsidR="00226891" w:rsidRDefault="00226891">
            <w:pPr>
              <w:pStyle w:val="ConsPlusNormal"/>
            </w:pPr>
            <w:hyperlink r:id="rId439" w:history="1">
              <w:r>
                <w:rPr>
                  <w:color w:val="0000FF"/>
                </w:rPr>
                <w:t>96.03.12.111</w:t>
              </w:r>
            </w:hyperlink>
            <w:r>
              <w:t>. Услуги приемщика заказов службы по организации похорон.</w:t>
            </w:r>
          </w:p>
          <w:p w:rsidR="00226891" w:rsidRDefault="00226891">
            <w:pPr>
              <w:pStyle w:val="ConsPlusNormal"/>
            </w:pPr>
            <w:hyperlink r:id="rId440" w:history="1">
              <w:r>
                <w:rPr>
                  <w:color w:val="0000FF"/>
                </w:rPr>
                <w:t>96.03.12.112</w:t>
              </w:r>
            </w:hyperlink>
            <w:r>
              <w:t>. Услуги по подаче объявлений, некролога, составление текстов траурной речи, оповещение родственников.</w:t>
            </w:r>
          </w:p>
          <w:p w:rsidR="00226891" w:rsidRDefault="00226891">
            <w:pPr>
              <w:pStyle w:val="ConsPlusNormal"/>
            </w:pPr>
            <w:hyperlink r:id="rId441" w:history="1">
              <w:r>
                <w:rPr>
                  <w:color w:val="0000FF"/>
                </w:rPr>
                <w:t>96.03.12.113</w:t>
              </w:r>
            </w:hyperlink>
            <w:r>
              <w:t>. Услуги по прокату зала и его оформление для проведения гражданской панихиды, обряда поминания.</w:t>
            </w:r>
          </w:p>
          <w:p w:rsidR="00226891" w:rsidRDefault="00226891">
            <w:pPr>
              <w:pStyle w:val="ConsPlusNormal"/>
            </w:pPr>
            <w:hyperlink r:id="rId442" w:history="1">
              <w:r>
                <w:rPr>
                  <w:color w:val="0000FF"/>
                </w:rPr>
                <w:t>96.03.12.114</w:t>
              </w:r>
            </w:hyperlink>
            <w:r>
              <w:t>. Услуги организатора ритуала по похоронам.</w:t>
            </w:r>
          </w:p>
          <w:p w:rsidR="00226891" w:rsidRDefault="00226891">
            <w:pPr>
              <w:pStyle w:val="ConsPlusNormal"/>
            </w:pPr>
            <w:hyperlink r:id="rId443" w:history="1">
              <w:r>
                <w:rPr>
                  <w:color w:val="0000FF"/>
                </w:rPr>
                <w:t>96.03.12.115</w:t>
              </w:r>
            </w:hyperlink>
            <w:r>
              <w:t>. Услуги по организации похорон.</w:t>
            </w:r>
          </w:p>
          <w:p w:rsidR="00226891" w:rsidRDefault="00226891">
            <w:pPr>
              <w:pStyle w:val="ConsPlusNormal"/>
            </w:pPr>
            <w:hyperlink r:id="rId444" w:history="1">
              <w:r>
                <w:rPr>
                  <w:color w:val="0000FF"/>
                </w:rPr>
                <w:t>96.03.12.116</w:t>
              </w:r>
            </w:hyperlink>
            <w:r>
              <w:t>. Услуги по бальзамированию трупа.</w:t>
            </w:r>
          </w:p>
          <w:p w:rsidR="00226891" w:rsidRDefault="00226891">
            <w:pPr>
              <w:pStyle w:val="ConsPlusNormal"/>
            </w:pPr>
            <w:hyperlink r:id="rId445" w:history="1">
              <w:r>
                <w:rPr>
                  <w:color w:val="0000FF"/>
                </w:rPr>
                <w:t>96.03.12.117</w:t>
              </w:r>
            </w:hyperlink>
            <w:r>
              <w:t xml:space="preserve">. Услуги по </w:t>
            </w:r>
            <w:r>
              <w:lastRenderedPageBreak/>
              <w:t>санитарной и косметической обработке трупа.</w:t>
            </w:r>
          </w:p>
          <w:p w:rsidR="00226891" w:rsidRDefault="00226891">
            <w:pPr>
              <w:pStyle w:val="ConsPlusNormal"/>
            </w:pPr>
            <w:hyperlink r:id="rId446" w:history="1">
              <w:r>
                <w:rPr>
                  <w:color w:val="0000FF"/>
                </w:rPr>
                <w:t>96.03.12.118</w:t>
              </w:r>
            </w:hyperlink>
            <w:r>
              <w:t xml:space="preserve">. Услуги по </w:t>
            </w:r>
            <w:proofErr w:type="spellStart"/>
            <w:r>
              <w:t>предпохоронному</w:t>
            </w:r>
            <w:proofErr w:type="spellEnd"/>
            <w:r>
              <w:t xml:space="preserve"> сохранению тел умерших.</w:t>
            </w:r>
          </w:p>
          <w:p w:rsidR="00226891" w:rsidRDefault="00226891">
            <w:pPr>
              <w:pStyle w:val="ConsPlusNormal"/>
            </w:pPr>
            <w:hyperlink r:id="rId447" w:history="1">
              <w:r>
                <w:rPr>
                  <w:color w:val="0000FF"/>
                </w:rPr>
                <w:t>96.03.12.119</w:t>
              </w:r>
            </w:hyperlink>
            <w:r>
              <w:t>. Услуги по перевозке тела (останков умершего на кладбище (крематорий)).</w:t>
            </w:r>
          </w:p>
          <w:p w:rsidR="00226891" w:rsidRDefault="00226891">
            <w:pPr>
              <w:pStyle w:val="ConsPlusNormal"/>
            </w:pPr>
            <w:hyperlink r:id="rId448" w:history="1">
              <w:r>
                <w:rPr>
                  <w:color w:val="0000FF"/>
                </w:rPr>
                <w:t>96.03.12.121</w:t>
              </w:r>
            </w:hyperlink>
            <w:r>
              <w:t>. Услуги по проведению эксгумации, транспортировка и перезахоронение останков.</w:t>
            </w:r>
          </w:p>
          <w:p w:rsidR="00226891" w:rsidRDefault="00226891">
            <w:pPr>
              <w:pStyle w:val="ConsPlusNormal"/>
            </w:pPr>
            <w:hyperlink r:id="rId449" w:history="1">
              <w:r>
                <w:rPr>
                  <w:color w:val="0000FF"/>
                </w:rPr>
                <w:t>96.03.12.122</w:t>
              </w:r>
            </w:hyperlink>
            <w:r>
              <w:t>. Услуги по пошиву, изготовлению и прокату похоронных принадлежностей.</w:t>
            </w:r>
          </w:p>
          <w:p w:rsidR="00226891" w:rsidRDefault="00226891">
            <w:pPr>
              <w:pStyle w:val="ConsPlusNormal"/>
            </w:pPr>
            <w:hyperlink r:id="rId450" w:history="1">
              <w:r>
                <w:rPr>
                  <w:color w:val="0000FF"/>
                </w:rPr>
                <w:t>96.03.12.129</w:t>
              </w:r>
            </w:hyperlink>
            <w:r>
              <w:t>. Прочие услуги похоронных бюро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51" w:history="1">
              <w:r>
                <w:rPr>
                  <w:color w:val="0000FF"/>
                </w:rPr>
                <w:t>96.03</w:t>
              </w:r>
            </w:hyperlink>
            <w:r>
              <w:t xml:space="preserve"> Организация похорон и предоставление связанных с ними услуг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52" w:history="1">
              <w:r>
                <w:rPr>
                  <w:color w:val="0000FF"/>
                </w:rPr>
                <w:t>96.03.12.123</w:t>
              </w:r>
            </w:hyperlink>
            <w:r>
              <w:t>. Услуги по изготовлению траурных венков, искусственных цветов, гирлянд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53" w:history="1">
              <w:r>
                <w:rPr>
                  <w:color w:val="0000FF"/>
                </w:rPr>
                <w:t>23.70.2</w:t>
              </w:r>
            </w:hyperlink>
            <w:r>
              <w:t>. Резка, обработка и отделка камня для памятников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54" w:history="1">
              <w:r>
                <w:rPr>
                  <w:color w:val="0000FF"/>
                </w:rPr>
                <w:t>23.70.1</w:t>
              </w:r>
            </w:hyperlink>
            <w:r>
              <w:t>. Камень разрезанный, обработанный и отделанный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55" w:history="1">
              <w:r>
                <w:rPr>
                  <w:color w:val="0000FF"/>
                </w:rPr>
                <w:t>25.99.3</w:t>
              </w:r>
            </w:hyperlink>
            <w:r>
              <w:t xml:space="preserve">. Изготовление готовых металлических изделий </w:t>
            </w:r>
            <w:r>
              <w:lastRenderedPageBreak/>
              <w:t>хозяйственного назначения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56" w:history="1">
              <w:r>
                <w:rPr>
                  <w:color w:val="0000FF"/>
                </w:rPr>
                <w:t>25.99.99.218</w:t>
              </w:r>
            </w:hyperlink>
            <w:r>
              <w:t>. Услуги по изготовлению памятников, ограждений, ворот из металла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57" w:history="1">
              <w:r>
                <w:rPr>
                  <w:color w:val="0000FF"/>
                </w:rPr>
                <w:t>96.03</w:t>
              </w:r>
            </w:hyperlink>
            <w:r>
              <w:t>. Организация похорон и предоставление связанных с ними услуг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58" w:history="1">
              <w:r>
                <w:rPr>
                  <w:color w:val="0000FF"/>
                </w:rPr>
                <w:t>96.03.11.313</w:t>
              </w:r>
            </w:hyperlink>
            <w:r>
              <w:t>. Услуги по установке и ремонту ограды, памятных знаков.</w:t>
            </w:r>
          </w:p>
          <w:p w:rsidR="00226891" w:rsidRDefault="00226891">
            <w:pPr>
              <w:pStyle w:val="ConsPlusNormal"/>
            </w:pPr>
            <w:hyperlink r:id="rId459" w:history="1">
              <w:r>
                <w:rPr>
                  <w:color w:val="0000FF"/>
                </w:rPr>
                <w:t>96.03.11.315</w:t>
              </w:r>
            </w:hyperlink>
            <w:r>
              <w:t>. Услуги по сооружению склепов и мемориальных комплексов.</w:t>
            </w:r>
          </w:p>
          <w:p w:rsidR="00226891" w:rsidRDefault="00226891">
            <w:pPr>
              <w:pStyle w:val="ConsPlusNormal"/>
            </w:pPr>
            <w:hyperlink r:id="rId460" w:history="1">
              <w:r>
                <w:rPr>
                  <w:color w:val="0000FF"/>
                </w:rPr>
                <w:t>96.03.11.316</w:t>
              </w:r>
            </w:hyperlink>
            <w:r>
              <w:t>. Услуги по изготовлению надгробных сооружений из различных материалов и их реставрация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61" w:history="1">
              <w:r>
                <w:rPr>
                  <w:color w:val="0000FF"/>
                </w:rPr>
                <w:t>93.29.3</w:t>
              </w:r>
            </w:hyperlink>
            <w:r>
              <w:t xml:space="preserve">. Организация обрядов (свадеб, юбилеев), в </w:t>
            </w:r>
            <w:proofErr w:type="spellStart"/>
            <w:r>
              <w:t>т.ч</w:t>
            </w:r>
            <w:proofErr w:type="spellEnd"/>
            <w:r>
              <w:t>. музыкальное сопровождение</w:t>
            </w:r>
          </w:p>
        </w:tc>
        <w:tc>
          <w:tcPr>
            <w:tcW w:w="3364" w:type="dxa"/>
            <w:vMerge w:val="restart"/>
          </w:tcPr>
          <w:p w:rsidR="00226891" w:rsidRDefault="00226891">
            <w:pPr>
              <w:pStyle w:val="ConsPlusNormal"/>
            </w:pPr>
            <w:hyperlink r:id="rId462" w:history="1">
              <w:r>
                <w:rPr>
                  <w:color w:val="0000FF"/>
                </w:rPr>
                <w:t>93.29.19</w:t>
              </w:r>
            </w:hyperlink>
            <w:r>
              <w:t>. Услуги по организации отдыха и развлечений прочие, не включенные в другие группировки.</w:t>
            </w:r>
          </w:p>
          <w:p w:rsidR="00226891" w:rsidRDefault="00226891">
            <w:pPr>
              <w:pStyle w:val="ConsPlusNormal"/>
            </w:pPr>
            <w:r>
              <w:t>Эта группировка включает:</w:t>
            </w:r>
          </w:p>
          <w:p w:rsidR="00226891" w:rsidRDefault="00226891">
            <w:pPr>
              <w:pStyle w:val="ConsPlusNormal"/>
            </w:pPr>
            <w:r>
              <w:t>- услуги по эксплуатации бальных залов, танцевальных площадок и прочих мест отдыха и доступу к ним;</w:t>
            </w:r>
          </w:p>
          <w:p w:rsidR="00226891" w:rsidRDefault="00226891">
            <w:pPr>
              <w:pStyle w:val="ConsPlusNormal"/>
            </w:pPr>
            <w:r>
              <w:t>- услуги по эксплуатации горнолыжных треков;</w:t>
            </w:r>
          </w:p>
          <w:p w:rsidR="00226891" w:rsidRDefault="00226891">
            <w:pPr>
              <w:pStyle w:val="ConsPlusNormal"/>
            </w:pPr>
            <w:r>
              <w:t>- услуги по предоставлению транспортных сре</w:t>
            </w:r>
            <w:proofErr w:type="gramStart"/>
            <w:r>
              <w:t>дств дл</w:t>
            </w:r>
            <w:proofErr w:type="gramEnd"/>
            <w:r>
              <w:t>я целей развлечения, например, лодок.</w:t>
            </w:r>
          </w:p>
          <w:p w:rsidR="00226891" w:rsidRDefault="00226891">
            <w:pPr>
              <w:pStyle w:val="ConsPlusNormal"/>
            </w:pPr>
            <w:hyperlink r:id="rId463" w:history="1">
              <w:r>
                <w:rPr>
                  <w:color w:val="0000FF"/>
                </w:rPr>
                <w:t>93.29.21</w:t>
              </w:r>
            </w:hyperlink>
            <w:r>
              <w:t>. Услуги по проведению фейерверков, световых и звуковых представлений</w:t>
            </w:r>
          </w:p>
        </w:tc>
        <w:tc>
          <w:tcPr>
            <w:tcW w:w="1020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799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  <w:vMerge w:val="restart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64" w:history="1">
              <w:r>
                <w:rPr>
                  <w:color w:val="0000FF"/>
                </w:rPr>
                <w:t>93.29.9</w:t>
              </w:r>
            </w:hyperlink>
            <w:r>
              <w:t>. Деятельность зрелищно-развлекательная прочая, не включенная в другие группировки</w:t>
            </w:r>
          </w:p>
        </w:tc>
        <w:tc>
          <w:tcPr>
            <w:tcW w:w="3364" w:type="dxa"/>
            <w:vMerge/>
          </w:tcPr>
          <w:p w:rsidR="00226891" w:rsidRDefault="00226891"/>
        </w:tc>
        <w:tc>
          <w:tcPr>
            <w:tcW w:w="1020" w:type="dxa"/>
            <w:vMerge/>
          </w:tcPr>
          <w:p w:rsidR="00226891" w:rsidRDefault="00226891"/>
        </w:tc>
        <w:tc>
          <w:tcPr>
            <w:tcW w:w="799" w:type="dxa"/>
            <w:vMerge/>
          </w:tcPr>
          <w:p w:rsidR="00226891" w:rsidRDefault="00226891"/>
        </w:tc>
        <w:tc>
          <w:tcPr>
            <w:tcW w:w="859" w:type="dxa"/>
            <w:vMerge/>
          </w:tcPr>
          <w:p w:rsidR="00226891" w:rsidRDefault="00226891"/>
        </w:tc>
        <w:tc>
          <w:tcPr>
            <w:tcW w:w="1077" w:type="dxa"/>
            <w:vMerge/>
          </w:tcPr>
          <w:p w:rsidR="00226891" w:rsidRDefault="00226891"/>
        </w:tc>
        <w:tc>
          <w:tcPr>
            <w:tcW w:w="1417" w:type="dxa"/>
            <w:vMerge/>
          </w:tcPr>
          <w:p w:rsidR="00226891" w:rsidRDefault="00226891"/>
        </w:tc>
        <w:tc>
          <w:tcPr>
            <w:tcW w:w="1247" w:type="dxa"/>
            <w:vMerge/>
          </w:tcPr>
          <w:p w:rsidR="00226891" w:rsidRDefault="00226891"/>
        </w:tc>
        <w:tc>
          <w:tcPr>
            <w:tcW w:w="1077" w:type="dxa"/>
            <w:vMerge/>
          </w:tcPr>
          <w:p w:rsidR="00226891" w:rsidRDefault="00226891"/>
        </w:tc>
        <w:tc>
          <w:tcPr>
            <w:tcW w:w="1134" w:type="dxa"/>
            <w:vMerge/>
          </w:tcPr>
          <w:p w:rsidR="00226891" w:rsidRDefault="00226891"/>
        </w:tc>
        <w:tc>
          <w:tcPr>
            <w:tcW w:w="1134" w:type="dxa"/>
            <w:vMerge/>
          </w:tcPr>
          <w:p w:rsidR="00226891" w:rsidRDefault="00226891"/>
        </w:tc>
      </w:tr>
      <w:tr w:rsidR="00226891">
        <w:tc>
          <w:tcPr>
            <w:tcW w:w="624" w:type="dxa"/>
            <w:vMerge w:val="restart"/>
          </w:tcPr>
          <w:p w:rsidR="00226891" w:rsidRDefault="00226891">
            <w:pPr>
              <w:pStyle w:val="ConsPlusNormal"/>
              <w:jc w:val="center"/>
            </w:pPr>
            <w:r>
              <w:lastRenderedPageBreak/>
              <w:t>18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65" w:history="1">
              <w:r>
                <w:rPr>
                  <w:color w:val="0000FF"/>
                </w:rPr>
                <w:t>31.02.2</w:t>
              </w:r>
            </w:hyperlink>
            <w:r>
              <w:t>. Изготовление кухонной мебели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66" w:history="1">
              <w:r>
                <w:rPr>
                  <w:color w:val="0000FF"/>
                </w:rPr>
                <w:t>31.02.99.200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изготовлению кухонной мебели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  <w:vMerge/>
          </w:tcPr>
          <w:p w:rsidR="00226891" w:rsidRDefault="00226891"/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67" w:history="1">
              <w:r>
                <w:rPr>
                  <w:color w:val="0000FF"/>
                </w:rPr>
                <w:t>31.09.2</w:t>
              </w:r>
            </w:hyperlink>
            <w:r>
              <w:t>. 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468" w:history="1">
              <w:r>
                <w:rPr>
                  <w:color w:val="0000FF"/>
                </w:rPr>
                <w:t>31.09.91.112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декоративному оформлению новой мебели с применением резьбы, интарсии, накладных элементов декора.</w:t>
            </w:r>
          </w:p>
          <w:p w:rsidR="00226891" w:rsidRDefault="00226891">
            <w:pPr>
              <w:pStyle w:val="ConsPlusNormal"/>
            </w:pPr>
            <w:hyperlink r:id="rId469" w:history="1">
              <w:r>
                <w:rPr>
                  <w:color w:val="0000FF"/>
                </w:rPr>
                <w:t>31.09.91.113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 xml:space="preserve">Услуги по декоративно-художественному оформлению новой мебели посредством горячего тиснения, </w:t>
            </w:r>
            <w:proofErr w:type="spellStart"/>
            <w:r>
              <w:t>шелкографии</w:t>
            </w:r>
            <w:proofErr w:type="spellEnd"/>
            <w:r>
              <w:t>, приклеивания анодированной фольги, позолоте и т.п.</w:t>
            </w:r>
          </w:p>
          <w:p w:rsidR="00226891" w:rsidRDefault="00226891">
            <w:pPr>
              <w:pStyle w:val="ConsPlusNormal"/>
            </w:pPr>
            <w:hyperlink r:id="rId470" w:history="1">
              <w:r>
                <w:rPr>
                  <w:color w:val="0000FF"/>
                </w:rPr>
                <w:t>31.09.91.115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декоративному оформлению изделий мягкой мебели путем художественной простежки облицовочной ткани и пиковки.</w:t>
            </w:r>
          </w:p>
          <w:p w:rsidR="00226891" w:rsidRDefault="00226891">
            <w:pPr>
              <w:pStyle w:val="ConsPlusNormal"/>
            </w:pPr>
            <w:hyperlink r:id="rId471" w:history="1">
              <w:r>
                <w:rPr>
                  <w:color w:val="0000FF"/>
                </w:rPr>
                <w:t>31.09.99.200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изготовлению прочей мебели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472" w:history="1">
              <w:r>
                <w:rPr>
                  <w:color w:val="0000FF"/>
                </w:rPr>
                <w:t>31.09.99.211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изготовлению мягкой мебели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473" w:history="1">
              <w:r>
                <w:rPr>
                  <w:color w:val="0000FF"/>
                </w:rPr>
                <w:t>31.09.99.212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lastRenderedPageBreak/>
              <w:t>Услуги по изготовлению плетеной мебели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474" w:history="1">
              <w:r>
                <w:rPr>
                  <w:color w:val="0000FF"/>
                </w:rPr>
                <w:t>31.09.99.213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изготовлению корпусной мебели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475" w:history="1">
              <w:r>
                <w:rPr>
                  <w:color w:val="0000FF"/>
                </w:rPr>
                <w:t>31.09.99.214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изготовлению секционной мебели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476" w:history="1">
              <w:r>
                <w:rPr>
                  <w:color w:val="0000FF"/>
                </w:rPr>
                <w:t>31.09.99.215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изготовлению наборов мебели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477" w:history="1">
              <w:r>
                <w:rPr>
                  <w:color w:val="0000FF"/>
                </w:rPr>
                <w:t>31.09.99.216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изготовлению встроенной мебели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478" w:history="1">
              <w:r>
                <w:rPr>
                  <w:color w:val="0000FF"/>
                </w:rPr>
                <w:t>31.09.99.217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изготовлению дачной мебели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479" w:history="1">
              <w:r>
                <w:rPr>
                  <w:color w:val="0000FF"/>
                </w:rPr>
                <w:t>31.09.99.218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изготовлению мебели для оборудования прихожих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480" w:history="1">
              <w:r>
                <w:rPr>
                  <w:color w:val="0000FF"/>
                </w:rPr>
                <w:t>31.09.99.219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 xml:space="preserve">Услуги по изготовлению </w:t>
            </w:r>
            <w:r>
              <w:lastRenderedPageBreak/>
              <w:t>деревянных карнизов, багетных рамок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481" w:history="1">
              <w:r>
                <w:rPr>
                  <w:color w:val="0000FF"/>
                </w:rPr>
                <w:t>31.09.99.221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изготовлению мебели многопланового назначения и трансформируемой мебели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482" w:history="1">
              <w:r>
                <w:rPr>
                  <w:color w:val="0000FF"/>
                </w:rPr>
                <w:t>31.09.99.222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изготовлению двухсторонних стенок-перегородок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483" w:history="1">
              <w:r>
                <w:rPr>
                  <w:color w:val="0000FF"/>
                </w:rPr>
                <w:t>31.09.99.223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изготовлению отдельных мебельных деталей (щитов, брусков и др.)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484" w:history="1">
              <w:r>
                <w:rPr>
                  <w:color w:val="0000FF"/>
                </w:rPr>
                <w:t>31.09.99.224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изготовлению щитков, решеток и коробок для маскировки отопительных приборов по индивидуальному заказу населения.</w:t>
            </w:r>
          </w:p>
          <w:p w:rsidR="00226891" w:rsidRDefault="00226891">
            <w:pPr>
              <w:pStyle w:val="ConsPlusNormal"/>
            </w:pPr>
            <w:hyperlink r:id="rId485" w:history="1">
              <w:r>
                <w:rPr>
                  <w:color w:val="0000FF"/>
                </w:rPr>
                <w:t>31.09.99.229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Услуги по изготовлению прочей мебели, не включенные в другие группировки по индивидуальному заказу населения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041" w:type="dxa"/>
          </w:tcPr>
          <w:p w:rsidR="00226891" w:rsidRDefault="00226891">
            <w:pPr>
              <w:pStyle w:val="ConsPlusNormal"/>
            </w:pPr>
            <w:hyperlink r:id="rId486" w:history="1">
              <w:r>
                <w:rPr>
                  <w:color w:val="0000FF"/>
                </w:rPr>
                <w:t>41.20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Строительство жилых и нежилых зданий.</w:t>
            </w:r>
          </w:p>
          <w:p w:rsidR="00226891" w:rsidRDefault="00226891">
            <w:pPr>
              <w:pStyle w:val="ConsPlusNormal"/>
            </w:pPr>
            <w:hyperlink r:id="rId487" w:history="1">
              <w:r>
                <w:rPr>
                  <w:color w:val="0000FF"/>
                </w:rPr>
                <w:t>42.21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Строительство инженерных коммуникаций для водоснабжения и водоотведения, газоснабжения.</w:t>
            </w:r>
          </w:p>
          <w:p w:rsidR="00226891" w:rsidRDefault="00226891">
            <w:pPr>
              <w:pStyle w:val="ConsPlusNormal"/>
            </w:pPr>
            <w:hyperlink r:id="rId488" w:history="1">
              <w:r>
                <w:rPr>
                  <w:color w:val="0000FF"/>
                </w:rPr>
                <w:t>43.21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Производство электромонтажных работ.</w:t>
            </w:r>
          </w:p>
          <w:p w:rsidR="00226891" w:rsidRDefault="00226891">
            <w:pPr>
              <w:pStyle w:val="ConsPlusNormal"/>
            </w:pPr>
            <w:hyperlink r:id="rId489" w:history="1">
              <w:r>
                <w:rPr>
                  <w:color w:val="0000FF"/>
                </w:rPr>
                <w:t>43.22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Производство санитарно-технических работ, монтаж отопительных систем и систем кондиционирования воздуха.</w:t>
            </w:r>
          </w:p>
          <w:p w:rsidR="00226891" w:rsidRDefault="00226891">
            <w:pPr>
              <w:pStyle w:val="ConsPlusNormal"/>
            </w:pPr>
            <w:hyperlink r:id="rId490" w:history="1">
              <w:r>
                <w:rPr>
                  <w:color w:val="0000FF"/>
                </w:rPr>
                <w:t>43.29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Производство прочих строительно-монтажных работ.</w:t>
            </w:r>
          </w:p>
          <w:p w:rsidR="00226891" w:rsidRDefault="00226891">
            <w:pPr>
              <w:pStyle w:val="ConsPlusNormal"/>
            </w:pPr>
            <w:hyperlink r:id="rId491" w:history="1">
              <w:r>
                <w:rPr>
                  <w:color w:val="0000FF"/>
                </w:rPr>
                <w:t>43.31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Производство штукатурных работ.</w:t>
            </w:r>
          </w:p>
          <w:p w:rsidR="00226891" w:rsidRDefault="00226891">
            <w:pPr>
              <w:pStyle w:val="ConsPlusNormal"/>
            </w:pPr>
            <w:hyperlink r:id="rId492" w:history="1">
              <w:r>
                <w:rPr>
                  <w:color w:val="0000FF"/>
                </w:rPr>
                <w:t>43.32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lastRenderedPageBreak/>
              <w:t>Работы столярные и плотничные.</w:t>
            </w:r>
          </w:p>
          <w:p w:rsidR="00226891" w:rsidRDefault="00226891">
            <w:pPr>
              <w:pStyle w:val="ConsPlusNormal"/>
            </w:pPr>
            <w:hyperlink r:id="rId493" w:history="1">
              <w:r>
                <w:rPr>
                  <w:color w:val="0000FF"/>
                </w:rPr>
                <w:t>43.32.1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Установка дверей (кроме автоматических и вращающихся), окон, дверных и оконных рам из дерева или прочих материалов.</w:t>
            </w:r>
          </w:p>
          <w:p w:rsidR="00226891" w:rsidRDefault="00226891">
            <w:pPr>
              <w:pStyle w:val="ConsPlusNormal"/>
            </w:pPr>
            <w:hyperlink r:id="rId494" w:history="1">
              <w:r>
                <w:rPr>
                  <w:color w:val="0000FF"/>
                </w:rPr>
                <w:t>43.32.2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по установке внутренних лестниц, встроенных шкафов, встроенного кухонного оборудования.</w:t>
            </w:r>
          </w:p>
          <w:p w:rsidR="00226891" w:rsidRDefault="00226891">
            <w:pPr>
              <w:pStyle w:val="ConsPlusNormal"/>
            </w:pPr>
            <w:hyperlink r:id="rId495" w:history="1">
              <w:r>
                <w:rPr>
                  <w:color w:val="0000FF"/>
                </w:rPr>
                <w:t>43.32.3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Производство работ по внутренней отделке зданий (включая потолки, раздвижные и съемные перегородки и т.д.).</w:t>
            </w:r>
          </w:p>
          <w:p w:rsidR="00226891" w:rsidRDefault="00226891">
            <w:pPr>
              <w:pStyle w:val="ConsPlusNormal"/>
            </w:pPr>
            <w:hyperlink r:id="rId496" w:history="1">
              <w:r>
                <w:rPr>
                  <w:color w:val="0000FF"/>
                </w:rPr>
                <w:t>43.33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 xml:space="preserve">Работы по устройству покрытий полов и </w:t>
            </w:r>
            <w:r>
              <w:lastRenderedPageBreak/>
              <w:t>облицовке стен.</w:t>
            </w:r>
          </w:p>
          <w:p w:rsidR="00226891" w:rsidRDefault="00226891">
            <w:pPr>
              <w:pStyle w:val="ConsPlusNormal"/>
            </w:pPr>
            <w:hyperlink r:id="rId497" w:history="1">
              <w:r>
                <w:rPr>
                  <w:color w:val="0000FF"/>
                </w:rPr>
                <w:t>43.34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Производство малярных и стекольных работ.</w:t>
            </w:r>
          </w:p>
          <w:p w:rsidR="00226891" w:rsidRDefault="00226891">
            <w:pPr>
              <w:pStyle w:val="ConsPlusNormal"/>
            </w:pPr>
            <w:hyperlink r:id="rId498" w:history="1">
              <w:r>
                <w:rPr>
                  <w:color w:val="0000FF"/>
                </w:rPr>
                <w:t>43.34.1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Производство малярных работ.</w:t>
            </w:r>
          </w:p>
          <w:p w:rsidR="00226891" w:rsidRDefault="00226891">
            <w:pPr>
              <w:pStyle w:val="ConsPlusNormal"/>
            </w:pPr>
            <w:hyperlink r:id="rId499" w:history="1">
              <w:r>
                <w:rPr>
                  <w:color w:val="0000FF"/>
                </w:rPr>
                <w:t>43.34.2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Производство стекольных работ.</w:t>
            </w:r>
          </w:p>
          <w:p w:rsidR="00226891" w:rsidRDefault="00226891">
            <w:pPr>
              <w:pStyle w:val="ConsPlusNormal"/>
            </w:pPr>
            <w:hyperlink r:id="rId500" w:history="1">
              <w:r>
                <w:rPr>
                  <w:color w:val="0000FF"/>
                </w:rPr>
                <w:t>43.39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Производство прочих отделочных и завершающих работ.</w:t>
            </w:r>
          </w:p>
          <w:p w:rsidR="00226891" w:rsidRDefault="00226891">
            <w:pPr>
              <w:pStyle w:val="ConsPlusNormal"/>
            </w:pPr>
            <w:hyperlink r:id="rId501" w:history="1">
              <w:r>
                <w:rPr>
                  <w:color w:val="0000FF"/>
                </w:rPr>
                <w:t>43.91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Производство кровельных работ.</w:t>
            </w:r>
          </w:p>
          <w:p w:rsidR="00226891" w:rsidRDefault="00226891">
            <w:pPr>
              <w:pStyle w:val="ConsPlusNormal"/>
            </w:pPr>
            <w:hyperlink r:id="rId502" w:history="1">
              <w:r>
                <w:rPr>
                  <w:color w:val="0000FF"/>
                </w:rPr>
                <w:t>43.99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3364" w:type="dxa"/>
          </w:tcPr>
          <w:p w:rsidR="00226891" w:rsidRDefault="00226891">
            <w:pPr>
              <w:pStyle w:val="ConsPlusNormal"/>
            </w:pPr>
            <w:hyperlink r:id="rId503" w:history="1">
              <w:r>
                <w:rPr>
                  <w:color w:val="0000FF"/>
                </w:rPr>
                <w:t>41.20.30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по возведению жилых зданий.</w:t>
            </w:r>
          </w:p>
          <w:p w:rsidR="00226891" w:rsidRDefault="00226891">
            <w:pPr>
              <w:pStyle w:val="ConsPlusNormal"/>
            </w:pPr>
            <w:hyperlink r:id="rId504" w:history="1">
              <w:r>
                <w:rPr>
                  <w:color w:val="0000FF"/>
                </w:rPr>
                <w:t>41.20.40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зданий).</w:t>
            </w:r>
          </w:p>
          <w:p w:rsidR="00226891" w:rsidRDefault="00226891">
            <w:pPr>
              <w:pStyle w:val="ConsPlusNormal"/>
            </w:pPr>
            <w:hyperlink r:id="rId505" w:history="1">
              <w:r>
                <w:rPr>
                  <w:color w:val="0000FF"/>
                </w:rPr>
                <w:t>42.21.22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строительные по прокладке местных трубопроводов.</w:t>
            </w:r>
          </w:p>
          <w:p w:rsidR="00226891" w:rsidRDefault="00226891">
            <w:pPr>
              <w:pStyle w:val="ConsPlusNormal"/>
            </w:pPr>
            <w:hyperlink r:id="rId506" w:history="1">
              <w:r>
                <w:rPr>
                  <w:color w:val="0000FF"/>
                </w:rPr>
                <w:t>42.21.23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 xml:space="preserve">Работы строительные по строительству оросительных систем (каналов), водоводов и </w:t>
            </w:r>
            <w:proofErr w:type="spellStart"/>
            <w:r>
              <w:t>водоводных</w:t>
            </w:r>
            <w:proofErr w:type="spellEnd"/>
            <w:r>
              <w:t xml:space="preserve"> конструкций, водоочистных станций, станций очистки сточных вод и насосных станций.</w:t>
            </w:r>
          </w:p>
          <w:p w:rsidR="00226891" w:rsidRDefault="00226891">
            <w:pPr>
              <w:pStyle w:val="ConsPlusNormal"/>
            </w:pPr>
            <w:hyperlink r:id="rId507" w:history="1">
              <w:r>
                <w:rPr>
                  <w:color w:val="0000FF"/>
                </w:rPr>
                <w:t>42.21.24.110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 xml:space="preserve">Работы по бурению водозаборных скважин или </w:t>
            </w:r>
            <w:proofErr w:type="gramStart"/>
            <w:r>
              <w:t>отрывке</w:t>
            </w:r>
            <w:proofErr w:type="gramEnd"/>
            <w:r>
              <w:t xml:space="preserve"> колодцев, требующие специальной квалификации.</w:t>
            </w:r>
          </w:p>
          <w:p w:rsidR="00226891" w:rsidRDefault="00226891">
            <w:pPr>
              <w:pStyle w:val="ConsPlusNormal"/>
            </w:pPr>
            <w:hyperlink r:id="rId508" w:history="1">
              <w:r>
                <w:rPr>
                  <w:color w:val="0000FF"/>
                </w:rPr>
                <w:t>43.21.10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электромонтажные.</w:t>
            </w:r>
          </w:p>
          <w:p w:rsidR="00226891" w:rsidRDefault="00226891">
            <w:pPr>
              <w:pStyle w:val="ConsPlusNormal"/>
            </w:pPr>
            <w:hyperlink r:id="rId509" w:history="1">
              <w:r>
                <w:rPr>
                  <w:color w:val="0000FF"/>
                </w:rPr>
                <w:t>43.22.11.120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по монтажу санитарно-технических приборов.</w:t>
            </w:r>
          </w:p>
          <w:p w:rsidR="00226891" w:rsidRDefault="00226891">
            <w:pPr>
              <w:pStyle w:val="ConsPlusNormal"/>
            </w:pPr>
            <w:hyperlink r:id="rId510" w:history="1">
              <w:r>
                <w:rPr>
                  <w:color w:val="0000FF"/>
                </w:rPr>
                <w:t>43.22.12.140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по ремонту и техническому обслуживанию бытовых отопительных котлов и бойлеров.</w:t>
            </w:r>
          </w:p>
          <w:p w:rsidR="00226891" w:rsidRDefault="00226891">
            <w:pPr>
              <w:pStyle w:val="ConsPlusNormal"/>
            </w:pPr>
            <w:hyperlink r:id="rId511" w:history="1">
              <w:r>
                <w:rPr>
                  <w:color w:val="0000FF"/>
                </w:rPr>
                <w:t>43.29.11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изоляционные.</w:t>
            </w:r>
          </w:p>
          <w:p w:rsidR="00226891" w:rsidRDefault="00226891">
            <w:pPr>
              <w:pStyle w:val="ConsPlusNormal"/>
            </w:pPr>
            <w:hyperlink r:id="rId512" w:history="1">
              <w:r>
                <w:rPr>
                  <w:color w:val="0000FF"/>
                </w:rPr>
                <w:t>43.29.12.110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по установке оград, заборов, защитных перильных и аналогичных ограждений.</w:t>
            </w:r>
          </w:p>
          <w:p w:rsidR="00226891" w:rsidRDefault="00226891">
            <w:pPr>
              <w:pStyle w:val="ConsPlusNormal"/>
            </w:pPr>
            <w:hyperlink r:id="rId513" w:history="1">
              <w:r>
                <w:rPr>
                  <w:color w:val="0000FF"/>
                </w:rPr>
                <w:t>43.31.10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штукатурные.</w:t>
            </w:r>
          </w:p>
          <w:p w:rsidR="00226891" w:rsidRDefault="00226891">
            <w:pPr>
              <w:pStyle w:val="ConsPlusNormal"/>
            </w:pPr>
            <w:hyperlink r:id="rId514" w:history="1">
              <w:r>
                <w:rPr>
                  <w:color w:val="0000FF"/>
                </w:rPr>
                <w:t>43.32.10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столярные и плотничные.</w:t>
            </w:r>
          </w:p>
          <w:p w:rsidR="00226891" w:rsidRDefault="00226891">
            <w:pPr>
              <w:pStyle w:val="ConsPlusNormal"/>
            </w:pPr>
            <w:hyperlink r:id="rId515" w:history="1">
              <w:r>
                <w:rPr>
                  <w:color w:val="0000FF"/>
                </w:rPr>
                <w:t>43.33.10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по облицовке полов и стен плитками.</w:t>
            </w:r>
          </w:p>
          <w:p w:rsidR="00226891" w:rsidRDefault="00226891">
            <w:pPr>
              <w:pStyle w:val="ConsPlusNormal"/>
            </w:pPr>
            <w:hyperlink r:id="rId516" w:history="1">
              <w:r>
                <w:rPr>
                  <w:color w:val="0000FF"/>
                </w:rPr>
                <w:t>43.33.2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по устройству покрытий полов и стен прочие, включая работы обойные.</w:t>
            </w:r>
          </w:p>
          <w:p w:rsidR="00226891" w:rsidRDefault="00226891">
            <w:pPr>
              <w:pStyle w:val="ConsPlusNormal"/>
            </w:pPr>
            <w:hyperlink r:id="rId517" w:history="1">
              <w:r>
                <w:rPr>
                  <w:color w:val="0000FF"/>
                </w:rPr>
                <w:t>43.34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малярные и стекольные.</w:t>
            </w:r>
          </w:p>
          <w:p w:rsidR="00226891" w:rsidRDefault="00226891">
            <w:pPr>
              <w:pStyle w:val="ConsPlusNormal"/>
            </w:pPr>
            <w:hyperlink r:id="rId518" w:history="1">
              <w:r>
                <w:rPr>
                  <w:color w:val="0000FF"/>
                </w:rPr>
                <w:t>43.39.11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отделочные декоративные.</w:t>
            </w:r>
          </w:p>
          <w:p w:rsidR="00226891" w:rsidRDefault="00226891">
            <w:pPr>
              <w:pStyle w:val="ConsPlusNormal"/>
            </w:pPr>
            <w:hyperlink r:id="rId519" w:history="1">
              <w:r>
                <w:rPr>
                  <w:color w:val="0000FF"/>
                </w:rPr>
                <w:t>43.91.19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кровельные прочие.</w:t>
            </w:r>
          </w:p>
          <w:p w:rsidR="00226891" w:rsidRDefault="00226891">
            <w:pPr>
              <w:pStyle w:val="ConsPlusNormal"/>
            </w:pPr>
            <w:hyperlink r:id="rId520" w:history="1">
              <w:r>
                <w:rPr>
                  <w:color w:val="0000FF"/>
                </w:rPr>
                <w:t>43.99.10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гидроизоляционные.</w:t>
            </w:r>
          </w:p>
          <w:p w:rsidR="00226891" w:rsidRDefault="00226891">
            <w:pPr>
              <w:pStyle w:val="ConsPlusNormal"/>
            </w:pPr>
            <w:hyperlink r:id="rId521" w:history="1">
              <w:r>
                <w:rPr>
                  <w:color w:val="0000FF"/>
                </w:rPr>
                <w:t>43.99.40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 xml:space="preserve">Работы бетонные и </w:t>
            </w:r>
            <w:r>
              <w:lastRenderedPageBreak/>
              <w:t>железобетонные.</w:t>
            </w:r>
          </w:p>
          <w:p w:rsidR="00226891" w:rsidRDefault="00226891">
            <w:pPr>
              <w:pStyle w:val="ConsPlusNormal"/>
            </w:pPr>
            <w:hyperlink r:id="rId522" w:history="1">
              <w:r>
                <w:rPr>
                  <w:color w:val="0000FF"/>
                </w:rPr>
                <w:t>43.99.60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каменные и кирпичные.</w:t>
            </w:r>
          </w:p>
          <w:p w:rsidR="00226891" w:rsidRDefault="00226891">
            <w:pPr>
              <w:pStyle w:val="ConsPlusNormal"/>
            </w:pPr>
            <w:hyperlink r:id="rId523" w:history="1">
              <w:r>
                <w:rPr>
                  <w:color w:val="0000FF"/>
                </w:rPr>
                <w:t>43.99.90.140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строительные по устройству декоративных каминов, печей, очагов, дымоходов, газоходов.</w:t>
            </w:r>
          </w:p>
          <w:p w:rsidR="00226891" w:rsidRDefault="00226891">
            <w:pPr>
              <w:pStyle w:val="ConsPlusNormal"/>
            </w:pPr>
            <w:hyperlink r:id="rId524" w:history="1">
              <w:r>
                <w:rPr>
                  <w:color w:val="0000FF"/>
                </w:rPr>
                <w:t>43.99.90.190</w:t>
              </w:r>
            </w:hyperlink>
            <w:r>
              <w:t>.</w:t>
            </w:r>
          </w:p>
          <w:p w:rsidR="00226891" w:rsidRDefault="00226891">
            <w:pPr>
              <w:pStyle w:val="ConsPlusNormal"/>
            </w:pPr>
            <w:r>
              <w:t>Работы строительные специализированные прочие, не включенные в другие группировки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0,32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  <w:jc w:val="center"/>
            </w:pPr>
            <w:r>
              <w:lastRenderedPageBreak/>
              <w:t>20</w:t>
            </w: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Иные услуги производственного и непроизводственного характера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t>Оказание ветеринарных услуг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Ветеринарные услуги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lastRenderedPageBreak/>
              <w:t>Оказание услуг по ремонту, техническому обслуживанию и мойке автотранспортных средств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Ремонт и обслуживание автотранспортных средств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proofErr w:type="spellStart"/>
            <w:r>
              <w:t>Шиномонтаж</w:t>
            </w:r>
            <w:proofErr w:type="spellEnd"/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Ремонт </w:t>
            </w:r>
            <w:proofErr w:type="spellStart"/>
            <w:r>
              <w:t>веломототранспорта</w:t>
            </w:r>
            <w:proofErr w:type="spellEnd"/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Торгующие продовольственными товарами (без реализации алкогольной продукции)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Торгующие продовольственными товарами (с реализацией алкогольной продукции)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сложной бытовой техникой и оргтехникой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мебелью и ковровыми изделиями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ювелирными изделиями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автомототехникой и запасными частями к ней, автокосметикой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Торгующие кино-, фототоварами, вычислительной техникой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спортивными товарами, охотничьими и рыболовными принадлежностями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0,15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оружием и боеприпасами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Комиссионная торговля предметами домашнего обихода, бывшими в употреблении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Торгующие непродовольственными товарами, кроме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525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Для аптечных предприятий, осуществляющих реализацию готовых лекарственных средств (препаратов) и изделий медицинского назначения, кроме лекарственных препаратов, подлежащих обязательной маркировке средствами идентификации, в том числе контрольными (идентификационными) </w:t>
            </w:r>
            <w:r>
              <w:lastRenderedPageBreak/>
              <w:t xml:space="preserve">знаками в соответствии с Федеральным </w:t>
            </w:r>
            <w:hyperlink r:id="rId52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0,48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lastRenderedPageBreak/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Галантерея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Игрушки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Корм для аквариумных рыб, аксессуары для аквариумов, аквариумные рыбы, декоративные птицы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Товары для новорожденных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Живые цветы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Колбасы, колбасные изделия и мясные копчености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Канцелярские товары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Книги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Хозяйственные товары, санитарно-технические изделия и товары бытовой химии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Прочие непродовольственные товары, кроме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527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</w:t>
            </w:r>
            <w:r>
              <w:lastRenderedPageBreak/>
              <w:t>Российской Федерации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Семена и посадочный материал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Прочие продовольственные товары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Корм для домашних животных, птиц, аксессуары для животных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Нижнее белье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Парфюмерия и косметика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Одежда (блузки, юбки, пиджаки, брюки и т.п.), кроме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528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Верхняя одежда, кроме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529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Обувь, кроме подлежащих обязательной маркировке </w:t>
            </w:r>
            <w:r>
              <w:lastRenderedPageBreak/>
              <w:t xml:space="preserve">средствами идентификации, в том числе контрольными (идентификационными) знаками по перечню кодов Общероссийского </w:t>
            </w:r>
            <w:hyperlink r:id="rId530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Головные уборы из меха, кроме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531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Табачные изделия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Мясо, сало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Издания периодической печати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Автокосметика, запасные части к автомототехнике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Мебель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Ковры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Елочные украшения, искусственные елки, новогодние и рождественские аксессуары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Запасные части к сантехническим изделиям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Скобяные изделия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Изделия мастеров художественных промыслов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Изделия медицинского назначения, готовые лекарственные средства (препараты), кроме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53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Галантерея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Игрушки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Корм для аквариумных рыб, аксессуары для аквариумов, аквариумные рыбы, декоративные птицы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Товары для новорожденных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Живые цветы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Колбасы, колбасные изделия и мясные копчености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Канцелярские товары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Книги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Хозяйственные товары, санитарно-технические </w:t>
            </w:r>
            <w:r>
              <w:lastRenderedPageBreak/>
              <w:t>изделия и товары бытовой химии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lastRenderedPageBreak/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Прочие непродовольственные товары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Семена и посадочный материал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Прочие продовольственные товары, кроме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533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Корм для домашних животных, птиц, аксессуары для животных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Нижнее белье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Парфюмерия и косметика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Одежда (блузки, юбки, пиджаки, брюки и т.п.), </w:t>
            </w:r>
            <w:proofErr w:type="spellStart"/>
            <w:r>
              <w:t>кромеподлежащих</w:t>
            </w:r>
            <w:proofErr w:type="spellEnd"/>
            <w:r>
              <w:t xml:space="preserve">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534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Верхняя одежда, кроме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535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Обувь, кроме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536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Головные уборы из меха, кроме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537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Табачные изделия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Мясо, сало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Издания периодической печати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0,32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Автокосметика, запасные части к автомототехнике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Мебель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Ковры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Елочные украшения, искусственные елки, новогодние и рождественские аксессуары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0,36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Запасные части к сантехническим изделиям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Скобяные изделия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Изделия мастеров художественных промыслов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 xml:space="preserve">Изделия медицинского назначения, готовые лекарственные средства (препараты), кроме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53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t>Развозная и разносная розничная торговля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t>Оказание услуг общественного питания, осуществляемых через объекты организации общественного питания через объекты организации общественного питания, имеющие залы обслуживания посетителей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Рестораны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Детские кафе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Бары, буфеты, закусочные, кафе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Столовые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Столовые с реализацией алкогольной продукции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Столовые и закусочные предприятий и организаций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Другие стационарные торговые точки общественного питания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залов обслуживания посетителей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Киоски, палатки, торговые автоматы и другие аналогичные точки общественного питания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t>Распространение наружной рекламы с использованием рекламных конструкций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Распространение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t>Размещение рекламы на транспортных средствах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Размещение рекламы на транспортных средствах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15793" w:type="dxa"/>
            <w:gridSpan w:val="12"/>
          </w:tcPr>
          <w:p w:rsidR="00226891" w:rsidRDefault="00226891">
            <w:pPr>
              <w:pStyle w:val="ConsPlusNormal"/>
              <w:jc w:val="center"/>
              <w:outlineLvl w:val="1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площадью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  <w:tr w:rsidR="00226891">
        <w:tc>
          <w:tcPr>
            <w:tcW w:w="624" w:type="dxa"/>
          </w:tcPr>
          <w:p w:rsidR="00226891" w:rsidRDefault="00226891">
            <w:pPr>
              <w:pStyle w:val="ConsPlusNormal"/>
            </w:pPr>
          </w:p>
        </w:tc>
        <w:tc>
          <w:tcPr>
            <w:tcW w:w="5405" w:type="dxa"/>
            <w:gridSpan w:val="2"/>
          </w:tcPr>
          <w:p w:rsidR="00226891" w:rsidRDefault="00226891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площадью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020" w:type="dxa"/>
          </w:tcPr>
          <w:p w:rsidR="00226891" w:rsidRDefault="00226891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79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9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1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247" w:type="dxa"/>
          </w:tcPr>
          <w:p w:rsidR="00226891" w:rsidRDefault="00226891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077" w:type="dxa"/>
          </w:tcPr>
          <w:p w:rsidR="00226891" w:rsidRDefault="00226891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134" w:type="dxa"/>
          </w:tcPr>
          <w:p w:rsidR="00226891" w:rsidRDefault="00226891">
            <w:pPr>
              <w:pStyle w:val="ConsPlusNormal"/>
              <w:jc w:val="right"/>
            </w:pPr>
            <w:r>
              <w:t>0,5</w:t>
            </w:r>
          </w:p>
        </w:tc>
      </w:tr>
    </w:tbl>
    <w:p w:rsidR="00226891" w:rsidRDefault="00226891">
      <w:pPr>
        <w:pStyle w:val="ConsPlusNormal"/>
        <w:jc w:val="both"/>
      </w:pPr>
    </w:p>
    <w:p w:rsidR="00226891" w:rsidRDefault="00226891">
      <w:pPr>
        <w:pStyle w:val="ConsPlusNormal"/>
        <w:jc w:val="both"/>
      </w:pPr>
    </w:p>
    <w:p w:rsidR="00226891" w:rsidRDefault="002268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3AEA" w:rsidRDefault="00183AEA"/>
    <w:sectPr w:rsidR="00183AEA" w:rsidSect="00CF77D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91"/>
    <w:rsid w:val="00183AEA"/>
    <w:rsid w:val="002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68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6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68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6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68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68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68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68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6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68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6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68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68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68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2829B0D6658233B686758B17320D557AD1C8CC9DE3B0297CCE668A65340F91E1CAF8004A76E03AD52466EED8F98AD7B5D916017D86C1762A0603O" TargetMode="External"/><Relationship Id="rId299" Type="http://schemas.openxmlformats.org/officeDocument/2006/relationships/hyperlink" Target="consultantplus://offline/ref=2829B0D6658233B686758B17320D557AD1C8CC9DE3B0297CCE668A65340F91E1CAF8004A76E13BD02866EED8F98AD7B5D916017D86C1762A0603O" TargetMode="External"/><Relationship Id="rId21" Type="http://schemas.openxmlformats.org/officeDocument/2006/relationships/hyperlink" Target="consultantplus://offline/ref=2829B0D6658233B686758B17320D557AD1C8CC9DE3B0297CCE668A65340F91E1CAF8004A76E03ADC2866EED8F98AD7B5D916017D86C1762A0603O" TargetMode="External"/><Relationship Id="rId63" Type="http://schemas.openxmlformats.org/officeDocument/2006/relationships/hyperlink" Target="consultantplus://offline/ref=2829B0D6658233B686758B17320D557AD1C8CC9DE3B0297CCE668A65340F91E1CAF8004A76E03CD12C66EED8F98AD7B5D916017D86C1762A0603O" TargetMode="External"/><Relationship Id="rId159" Type="http://schemas.openxmlformats.org/officeDocument/2006/relationships/hyperlink" Target="consultantplus://offline/ref=2829B0D6658233B686758B17320D557AD1C8CC9DE3B6297CCE668A65340F91E1CAF8004A75E33CD02566EED8F98AD7B5D916017D86C1762A0603O" TargetMode="External"/><Relationship Id="rId324" Type="http://schemas.openxmlformats.org/officeDocument/2006/relationships/hyperlink" Target="consultantplus://offline/ref=2829B0D6658233B686758B17320D557AD1C8CC9DE3B0297CCE668A65340F91E1CAF8004A76E13BDD2866EED8F98AD7B5D916017D86C1762A0603O" TargetMode="External"/><Relationship Id="rId366" Type="http://schemas.openxmlformats.org/officeDocument/2006/relationships/hyperlink" Target="consultantplus://offline/ref=2829B0D6658233B686758B17320D557AD1C8CC9DE3B6297CCE668A65340F91E1CAF8004A75E232D32866EED8F98AD7B5D916017D86C1762A0603O" TargetMode="External"/><Relationship Id="rId531" Type="http://schemas.openxmlformats.org/officeDocument/2006/relationships/hyperlink" Target="consultantplus://offline/ref=2829B0D6658233B686758B17320D557AD1C8CC9DE3B0297CCE668A65340F91E1D8F8584677E325D42E73B889BF0D0FO" TargetMode="External"/><Relationship Id="rId170" Type="http://schemas.openxmlformats.org/officeDocument/2006/relationships/hyperlink" Target="consultantplus://offline/ref=2829B0D6658233B686758B17320D557AD1C8CC9DE3B0297CCE668A65340F91E1CAF8004A76E032D52866EED8F98AD7B5D916017D86C1762A0603O" TargetMode="External"/><Relationship Id="rId226" Type="http://schemas.openxmlformats.org/officeDocument/2006/relationships/hyperlink" Target="consultantplus://offline/ref=2829B0D6658233B686758B17320D557AD1C8CC9DE3B0297CCE668A65340F91E1CAF8004A76E03DD22866EED8F98AD7B5D916017D86C1762A0603O" TargetMode="External"/><Relationship Id="rId433" Type="http://schemas.openxmlformats.org/officeDocument/2006/relationships/hyperlink" Target="consultantplus://offline/ref=2829B0D6658233B686758B17320D557AD1C8CC9DE3B0297CCE668A65340F91E1CAF8004A76E139D52A66EED8F98AD7B5D916017D86C1762A0603O" TargetMode="External"/><Relationship Id="rId268" Type="http://schemas.openxmlformats.org/officeDocument/2006/relationships/hyperlink" Target="consultantplus://offline/ref=2829B0D6658233B686758B17320D557AD1C8CC9DE3B0297CCE668A65340F91E1CAF8004A76E039D02866EED8F98AD7B5D916017D86C1762A0603O" TargetMode="External"/><Relationship Id="rId475" Type="http://schemas.openxmlformats.org/officeDocument/2006/relationships/hyperlink" Target="consultantplus://offline/ref=2829B0D6658233B686758B17320D557AD1C8CC9DE3B0297CCE668A65340F91E1CAF8004A76E039DD2C66EED8F98AD7B5D916017D86C1762A0603O" TargetMode="External"/><Relationship Id="rId32" Type="http://schemas.openxmlformats.org/officeDocument/2006/relationships/hyperlink" Target="consultantplus://offline/ref=2829B0D6658233B686758B17320D557AD1C8CC9DE3B0297CCE668A65340F91E1CAF8004A76E039D42A66EED8F98AD7B5D916017D86C1762A0603O" TargetMode="External"/><Relationship Id="rId74" Type="http://schemas.openxmlformats.org/officeDocument/2006/relationships/hyperlink" Target="consultantplus://offline/ref=2829B0D6658233B686758B17320D557AD1C8CC9DE3B0297CCE668A65340F91E1CAF8004A76E03AD62E66EED8F98AD7B5D916017D86C1762A0603O" TargetMode="External"/><Relationship Id="rId128" Type="http://schemas.openxmlformats.org/officeDocument/2006/relationships/hyperlink" Target="consultantplus://offline/ref=2829B0D6658233B686758B17320D557AD1C8CC9DE3B0297CCE668A65340F91E1CAF8004A76E033D22C66EED8F98AD7B5D916017D86C1762A0603O" TargetMode="External"/><Relationship Id="rId335" Type="http://schemas.openxmlformats.org/officeDocument/2006/relationships/hyperlink" Target="consultantplus://offline/ref=2829B0D6658233B686758B17320D557AD1C8CC9DE3B0297CCE668A65340F91E1CAF8004A76E13AD52466EED8F98AD7B5D916017D86C1762A0603O" TargetMode="External"/><Relationship Id="rId377" Type="http://schemas.openxmlformats.org/officeDocument/2006/relationships/hyperlink" Target="consultantplus://offline/ref=2829B0D6658233B686758B17320D557AD1C8CC9DE3B0297CCE668A65340F91E1CAF8004A76E432D32D66EED8F98AD7B5D916017D86C1762A0603O" TargetMode="External"/><Relationship Id="rId500" Type="http://schemas.openxmlformats.org/officeDocument/2006/relationships/hyperlink" Target="consultantplus://offline/ref=2829B0D6658233B686758B17320D557AD1C8CC9DE3B6297CCE668A65340F91E1CAF8004A75E03BD22B66EED8F98AD7B5D916017D86C1762A0603O" TargetMode="External"/><Relationship Id="rId5" Type="http://schemas.openxmlformats.org/officeDocument/2006/relationships/hyperlink" Target="consultantplus://offline/ref=2829B0D6658233B686758B17320D557AD1C8CE99EEB0297CCE668A65340F91E1CAF8004A75E53CD62966EED8F98AD7B5D916017D86C1762A0603O" TargetMode="External"/><Relationship Id="rId181" Type="http://schemas.openxmlformats.org/officeDocument/2006/relationships/hyperlink" Target="consultantplus://offline/ref=2829B0D6658233B686758B17320D557AD1C8CC9DE3B0297CCE668A65340F91E1CAF8004A76E03ED32866EED8F98AD7B5D916017D86C1762A0603O" TargetMode="External"/><Relationship Id="rId237" Type="http://schemas.openxmlformats.org/officeDocument/2006/relationships/hyperlink" Target="consultantplus://offline/ref=2829B0D6658233B686758B17320D557AD1C8CC9DE3B0297CCE668A65340F91E1CAF8004A76E03DDC2A66EED8F98AD7B5D916017D86C1762A0603O" TargetMode="External"/><Relationship Id="rId402" Type="http://schemas.openxmlformats.org/officeDocument/2006/relationships/hyperlink" Target="consultantplus://offline/ref=2829B0D6658233B686758B17320D557AD1C8CC9DE3B6297CCE668A65340F91E1CAF8004A75E333D22B66EED8F98AD7B5D916017D86C1762A0603O" TargetMode="External"/><Relationship Id="rId279" Type="http://schemas.openxmlformats.org/officeDocument/2006/relationships/hyperlink" Target="consultantplus://offline/ref=2829B0D6658233B686758B17320D557AD1C8CC9DE3B0297CCE668A65340F91E1CAF8004A76E13BD42866EED8F98AD7B5D916017D86C1762A0603O" TargetMode="External"/><Relationship Id="rId444" Type="http://schemas.openxmlformats.org/officeDocument/2006/relationships/hyperlink" Target="consultantplus://offline/ref=2829B0D6658233B686758B17320D557AD1C8CC9DE3B0297CCE668A65340F91E1CAF8004A76E139D02A66EED8F98AD7B5D916017D86C1762A0603O" TargetMode="External"/><Relationship Id="rId486" Type="http://schemas.openxmlformats.org/officeDocument/2006/relationships/hyperlink" Target="consultantplus://offline/ref=2829B0D6658233B686758B17320D557AD1C8CC9DE3B6297CCE668A65340F91E1CAF8004A75E03BD72F66EED8F98AD7B5D916017D86C1762A0603O" TargetMode="External"/><Relationship Id="rId43" Type="http://schemas.openxmlformats.org/officeDocument/2006/relationships/hyperlink" Target="consultantplus://offline/ref=2829B0D6658233B686758B17320D557AD1C8CC9DE3B0297CCE668A65340F91E1CAF8004A76E03CD52C66EED8F98AD7B5D916017D86C1762A0603O" TargetMode="External"/><Relationship Id="rId139" Type="http://schemas.openxmlformats.org/officeDocument/2006/relationships/hyperlink" Target="consultantplus://offline/ref=2829B0D6658233B686758B17320D557AD1C8CC9DE3B0297CCE668A65340F91E1CAF8004A76E033DC2866EED8F98AD7B5D916017D86C1762A0603O" TargetMode="External"/><Relationship Id="rId290" Type="http://schemas.openxmlformats.org/officeDocument/2006/relationships/hyperlink" Target="consultantplus://offline/ref=2829B0D6658233B686758B17320D557AD1C8CC9DE3B0297CCE668A65340F91E1CAF8004A76E13BD62A66EED8F98AD7B5D916017D86C1762A0603O" TargetMode="External"/><Relationship Id="rId304" Type="http://schemas.openxmlformats.org/officeDocument/2006/relationships/hyperlink" Target="consultantplus://offline/ref=2829B0D6658233B686758B17320D557AD1C8CC9DE3B0297CCE668A65340F91E1CAF8004A76E13BD12866EED8F98AD7B5D916017D86C1762A0603O" TargetMode="External"/><Relationship Id="rId346" Type="http://schemas.openxmlformats.org/officeDocument/2006/relationships/hyperlink" Target="consultantplus://offline/ref=2829B0D6658233B686758B17320D557AD1C8CC9DE3B0297CCE668A65340F91E1CAF8004A76E13AD02C66EED8F98AD7B5D916017D86C1762A0603O" TargetMode="External"/><Relationship Id="rId388" Type="http://schemas.openxmlformats.org/officeDocument/2006/relationships/hyperlink" Target="consultantplus://offline/ref=2829B0D6658233B686758B17320D557AD1C8CC9DE3B6297CCE668A65340F91E1CAF8004A75E333D22966EED8F98AD7B5D916017D86C1762A0603O" TargetMode="External"/><Relationship Id="rId511" Type="http://schemas.openxmlformats.org/officeDocument/2006/relationships/hyperlink" Target="consultantplus://offline/ref=2829B0D6658233B686758B17320D557AD1C8CC9DE3B0297CCE668A65340F91E1CAF8004A77E13DDC2E66EED8F98AD7B5D916017D86C1762A0603O" TargetMode="External"/><Relationship Id="rId85" Type="http://schemas.openxmlformats.org/officeDocument/2006/relationships/hyperlink" Target="consultantplus://offline/ref=2829B0D6658233B686758B17320D557AD1C8CC9DE3B6297CCE668A65340F91E1CAF8004A75E333D62566EED8F98AD7B5D916017D86C1762A0603O" TargetMode="External"/><Relationship Id="rId150" Type="http://schemas.openxmlformats.org/officeDocument/2006/relationships/hyperlink" Target="consultantplus://offline/ref=2829B0D6658233B686758B17320D557AD1C8CC9DE3B6297CCE668A65340F91E1CAF8004A75E33CD52566EED8F98AD7B5D916017D86C1762A0603O" TargetMode="External"/><Relationship Id="rId192" Type="http://schemas.openxmlformats.org/officeDocument/2006/relationships/hyperlink" Target="consultantplus://offline/ref=2829B0D6658233B686758B17320D557AD1C8CC9DE3B0297CCE668A65340F91E1CAF8004A76E03EDD2466EED8F98AD7B5D916017D86C1762A0603O" TargetMode="External"/><Relationship Id="rId206" Type="http://schemas.openxmlformats.org/officeDocument/2006/relationships/hyperlink" Target="consultantplus://offline/ref=2829B0D6658233B686758B17320D557AD1C8CC9DE3B0297CCE668A65340F91E1CAF8004A76E03DD62866EED8F98AD7B5D916017D86C1762A0603O" TargetMode="External"/><Relationship Id="rId413" Type="http://schemas.openxmlformats.org/officeDocument/2006/relationships/hyperlink" Target="consultantplus://offline/ref=2829B0D6658233B686758B17320D557AD1C8CC9DE3B6297CCE668A65340F91E1CAF8004A75E33BD02966EED8F98AD7B5D916017D86C1762A0603O" TargetMode="External"/><Relationship Id="rId248" Type="http://schemas.openxmlformats.org/officeDocument/2006/relationships/hyperlink" Target="consultantplus://offline/ref=2829B0D6658233B686758B17320D557AD1C8CC9DE3B6297CCE668A65340F91E1CAF8004A75E33EDC2E66EED8F98AD7B5D916017D86C1762A0603O" TargetMode="External"/><Relationship Id="rId455" Type="http://schemas.openxmlformats.org/officeDocument/2006/relationships/hyperlink" Target="consultantplus://offline/ref=2829B0D6658233B686758B17320D557AD1C8CC9DE3B6297CCE668A65340F91E1CAF8004A75E33CD22466EED8F98AD7B5D916017D86C1762A0603O" TargetMode="External"/><Relationship Id="rId497" Type="http://schemas.openxmlformats.org/officeDocument/2006/relationships/hyperlink" Target="consultantplus://offline/ref=2829B0D6658233B686758B17320D557AD1C8CC9DE3B6297CCE668A65340F91E1CAF8004A75E03BD22F66EED8F98AD7B5D916017D86C1762A0603O" TargetMode="External"/><Relationship Id="rId12" Type="http://schemas.openxmlformats.org/officeDocument/2006/relationships/hyperlink" Target="consultantplus://offline/ref=2829B0D6658233B68675951A24610B74D5C09194EFBC2B229639D13863069BB68DB7590831EB3ADD2739EBCDE8D2D8B2C20803619AC3740208O" TargetMode="External"/><Relationship Id="rId108" Type="http://schemas.openxmlformats.org/officeDocument/2006/relationships/hyperlink" Target="consultantplus://offline/ref=2829B0D6658233B686758B17320D557AD1C8CC9DE3B6297CCE668A65340F91E1CAF8004A75E33CD62866EED8F98AD7B5D916017D86C1762A0603O" TargetMode="External"/><Relationship Id="rId315" Type="http://schemas.openxmlformats.org/officeDocument/2006/relationships/hyperlink" Target="consultantplus://offline/ref=2829B0D6658233B686758B17320D557AD1C8CC9DE3B0297CCE668A65340F91E1CAF8004A76E13BD32A66EED8F98AD7B5D916017D86C1762A0603O" TargetMode="External"/><Relationship Id="rId357" Type="http://schemas.openxmlformats.org/officeDocument/2006/relationships/hyperlink" Target="consultantplus://offline/ref=2829B0D6658233B686758B17320D557AD1C8CC9DE3B0297CCE668A65340F91E1CAF8004A76E13AD22E66EED8F98AD7B5D916017D86C1762A0603O" TargetMode="External"/><Relationship Id="rId522" Type="http://schemas.openxmlformats.org/officeDocument/2006/relationships/hyperlink" Target="consultantplus://offline/ref=2829B0D6658233B686758B17320D557AD1C8CC9DE3B0297CCE668A65340F91E1CAF8004A71E638D52966EED8F98AD7B5D916017D86C1762A0603O" TargetMode="External"/><Relationship Id="rId54" Type="http://schemas.openxmlformats.org/officeDocument/2006/relationships/hyperlink" Target="consultantplus://offline/ref=2829B0D6658233B686758B17320D557AD1C8CC9DE3B0297CCE668A65340F91E1CAF8004A76E03CD72E66EED8F98AD7B5D916017D86C1762A0603O" TargetMode="External"/><Relationship Id="rId96" Type="http://schemas.openxmlformats.org/officeDocument/2006/relationships/hyperlink" Target="consultantplus://offline/ref=2829B0D6658233B686758B17320D557AD1C8CC9DE3B0297CCE668A65340F91E1CAF8004A76E03BD72466EED8F98AD7B5D916017D86C1762A0603O" TargetMode="External"/><Relationship Id="rId161" Type="http://schemas.openxmlformats.org/officeDocument/2006/relationships/hyperlink" Target="consultantplus://offline/ref=2829B0D6658233B686758B17320D557AD1C8CC9DE3B6297CCE668A65340F91E1CAF8004A75E333D02F66EED8F98AD7B5D916017D86C1762A0603O" TargetMode="External"/><Relationship Id="rId217" Type="http://schemas.openxmlformats.org/officeDocument/2006/relationships/hyperlink" Target="consultantplus://offline/ref=2829B0D6658233B686758B17320D557AD1C8CC9DE3B0297CCE668A65340F91E1CAF8004A76E03DD02A66EED8F98AD7B5D916017D86C1762A0603O" TargetMode="External"/><Relationship Id="rId399" Type="http://schemas.openxmlformats.org/officeDocument/2006/relationships/hyperlink" Target="consultantplus://offline/ref=2829B0D6658233B686758B17320D557AD1C8CC9DE3B0297CCE668A65340F91E1CAF8004A76E139D42866EED8F98AD7B5D916017D86C1762A0603O" TargetMode="External"/><Relationship Id="rId259" Type="http://schemas.openxmlformats.org/officeDocument/2006/relationships/hyperlink" Target="consultantplus://offline/ref=2829B0D6658233B686758B17320D557AD1C8CC9DE3B6297CCE668A65340F91E1CAF8004A75E732D72C66EED8F98AD7B5D916017D86C1762A0603O" TargetMode="External"/><Relationship Id="rId424" Type="http://schemas.openxmlformats.org/officeDocument/2006/relationships/hyperlink" Target="consultantplus://offline/ref=2829B0D6658233B686758B17320D557AD1C8CC9DE3B6297CCE668A65340F91E1CAF8004A75E33BD22966EED8F98AD7B5D916017D86C1762A0603O" TargetMode="External"/><Relationship Id="rId466" Type="http://schemas.openxmlformats.org/officeDocument/2006/relationships/hyperlink" Target="consultantplus://offline/ref=2829B0D6658233B686758B17320D557AD1C8CC9DE3B0297CCE668A65340F91E1CAF8004A76E039D32C66EED8F98AD7B5D916017D86C1762A0603O" TargetMode="External"/><Relationship Id="rId23" Type="http://schemas.openxmlformats.org/officeDocument/2006/relationships/hyperlink" Target="consultantplus://offline/ref=2829B0D6658233B686758B17320D557AD1C8CC9DE3B0297CCE668A65340F91E1CAF8004A76E03ADC2466EED8F98AD7B5D916017D86C1762A0603O" TargetMode="External"/><Relationship Id="rId119" Type="http://schemas.openxmlformats.org/officeDocument/2006/relationships/hyperlink" Target="consultantplus://offline/ref=2829B0D6658233B686758B17320D557AD1C8CC9DE3B0297CCE668A65340F91E1CAF8004A76E03AD62866EED8F98AD7B5D916017D86C1762A0603O" TargetMode="External"/><Relationship Id="rId270" Type="http://schemas.openxmlformats.org/officeDocument/2006/relationships/hyperlink" Target="consultantplus://offline/ref=2829B0D6658233B686758B17320D557AD1C8CC9DE3B0297CCE668A65340F91E1CAF8004A76E039D12C66EED8F98AD7B5D916017D86C1762A0603O" TargetMode="External"/><Relationship Id="rId326" Type="http://schemas.openxmlformats.org/officeDocument/2006/relationships/hyperlink" Target="consultantplus://offline/ref=2829B0D6658233B686758B17320D557AD1C8CC9DE3B0297CCE668A65340F91E1CAF8004A76E13BDD2466EED8F98AD7B5D916017D86C1762A0603O" TargetMode="External"/><Relationship Id="rId533" Type="http://schemas.openxmlformats.org/officeDocument/2006/relationships/hyperlink" Target="consultantplus://offline/ref=2829B0D6658233B686758B17320D557AD1C8CC9DE3B0297CCE668A65340F91E1D8F8584677E325D42E73B889BF0D0FO" TargetMode="External"/><Relationship Id="rId65" Type="http://schemas.openxmlformats.org/officeDocument/2006/relationships/hyperlink" Target="consultantplus://offline/ref=2829B0D6658233B686758B17320D557AD1C8CC9DE3B0297CCE668A65340F91E1CAF8004A76E03CD12866EED8F98AD7B5D916017D86C1762A0603O" TargetMode="External"/><Relationship Id="rId130" Type="http://schemas.openxmlformats.org/officeDocument/2006/relationships/hyperlink" Target="consultantplus://offline/ref=2829B0D6658233B686758B17320D557AD1C8CC9DE3B0297CCE668A65340F91E1CAF8004A76E033D22866EED8F98AD7B5D916017D86C1762A0603O" TargetMode="External"/><Relationship Id="rId368" Type="http://schemas.openxmlformats.org/officeDocument/2006/relationships/hyperlink" Target="consultantplus://offline/ref=2829B0D6658233B686758B17320D557AD1C8CC9DE3B0297CCE668A65340F91E1CAF8004A76E03ED62466EED8F98AD7B5D916017D86C1762A0603O" TargetMode="External"/><Relationship Id="rId172" Type="http://schemas.openxmlformats.org/officeDocument/2006/relationships/hyperlink" Target="consultantplus://offline/ref=2829B0D6658233B686758B17320D557AD1C8CC9DE3B0297CCE668A65340F91E1CAF8004A76E032D52466EED8F98AD7B5D916017D86C1762A0603O" TargetMode="External"/><Relationship Id="rId228" Type="http://schemas.openxmlformats.org/officeDocument/2006/relationships/hyperlink" Target="consultantplus://offline/ref=2829B0D6658233B686758B17320D557AD1C8CC9DE3B0297CCE668A65340F91E1CAF8004A76E03DD22466EED8F98AD7B5D916017D86C1762A0603O" TargetMode="External"/><Relationship Id="rId435" Type="http://schemas.openxmlformats.org/officeDocument/2006/relationships/hyperlink" Target="consultantplus://offline/ref=2829B0D6658233B686758B17320D557AD1C8CC9DE3B0297CCE668A65340F91E1CAF8004A76E139D62C66EED8F98AD7B5D916017D86C1762A0603O" TargetMode="External"/><Relationship Id="rId477" Type="http://schemas.openxmlformats.org/officeDocument/2006/relationships/hyperlink" Target="consultantplus://offline/ref=2829B0D6658233B686758B17320D557AD1C8CC9DE3B0297CCE668A65340F91E1CAF8004A76E039DD2866EED8F98AD7B5D916017D86C1762A0603O" TargetMode="External"/><Relationship Id="rId281" Type="http://schemas.openxmlformats.org/officeDocument/2006/relationships/hyperlink" Target="consultantplus://offline/ref=2829B0D6658233B686758B17320D557AD1C8CC9DE3B0297CCE668A65340F91E1CAF8004A76E13BD42466EED8F98AD7B5D916017D86C1762A0603O" TargetMode="External"/><Relationship Id="rId337" Type="http://schemas.openxmlformats.org/officeDocument/2006/relationships/hyperlink" Target="consultantplus://offline/ref=2829B0D6658233B686758B17320D557AD1C8CC9DE3B0297CCE668A65340F91E1CAF8004A76E13AD62E66EED8F98AD7B5D916017D86C1762A0603O" TargetMode="External"/><Relationship Id="rId502" Type="http://schemas.openxmlformats.org/officeDocument/2006/relationships/hyperlink" Target="consultantplus://offline/ref=2829B0D6658233B686758B17320D557AD1C8CC9DE3B6297CCE668A65340F91E1CAF8004A75E03BD32D66EED8F98AD7B5D916017D86C1762A0603O" TargetMode="External"/><Relationship Id="rId34" Type="http://schemas.openxmlformats.org/officeDocument/2006/relationships/hyperlink" Target="consultantplus://offline/ref=2829B0D6658233B686758B17320D557AD1C8CC9DE3B0297CCE668A65340F91E1CAF8004A76E03DDD2E66EED8F98AD7B5D916017D86C1762A0603O" TargetMode="External"/><Relationship Id="rId76" Type="http://schemas.openxmlformats.org/officeDocument/2006/relationships/hyperlink" Target="consultantplus://offline/ref=2829B0D6658233B686758B17320D557AD1C8CC9DE3B0297CCE668A65340F91E1CAF8004A76E03AD02866EED8F98AD7B5D916017D86C1762A0603O" TargetMode="External"/><Relationship Id="rId141" Type="http://schemas.openxmlformats.org/officeDocument/2006/relationships/hyperlink" Target="consultantplus://offline/ref=2829B0D6658233B686758B17320D557AD1C8CC9DE3B0297CCE668A65340F91E1CAF8004A76E033DD2E66EED8F98AD7B5D916017D86C1762A0603O" TargetMode="External"/><Relationship Id="rId379" Type="http://schemas.openxmlformats.org/officeDocument/2006/relationships/hyperlink" Target="consultantplus://offline/ref=2829B0D6658233B686758B17320D557AD1C8CC9DE3B6297CCE668A65340F91E1CAF8004A75E33ADD2E66EED8F98AD7B5D916017D86C1762A0603O" TargetMode="External"/><Relationship Id="rId7" Type="http://schemas.openxmlformats.org/officeDocument/2006/relationships/hyperlink" Target="consultantplus://offline/ref=2829B0D6658233B68675951A24610B74D5C09194EFBC2B229639D13863069BB68DB7591A31B336D62973BA8BA3DDDAB50D0CO" TargetMode="External"/><Relationship Id="rId183" Type="http://schemas.openxmlformats.org/officeDocument/2006/relationships/hyperlink" Target="consultantplus://offline/ref=2829B0D6658233B686758B17320D557AD1C8CC9DE3B0297CCE668A65340F91E1CAF8004A76E03ED32466EED8F98AD7B5D916017D86C1762A0603O" TargetMode="External"/><Relationship Id="rId239" Type="http://schemas.openxmlformats.org/officeDocument/2006/relationships/hyperlink" Target="consultantplus://offline/ref=2829B0D6658233B686758B17320D557AD1C8CC9DE3B6297CCE668A65340F91E1CAF8004A75E33CDC2466EED8F98AD7B5D916017D86C1762A0603O" TargetMode="External"/><Relationship Id="rId390" Type="http://schemas.openxmlformats.org/officeDocument/2006/relationships/hyperlink" Target="consultantplus://offline/ref=2829B0D6658233B686758B17320D557AD1C8CC9DE3B0297CCE668A65340F91E1CAF8004A76E13ADC2C66EED8F98AD7B5D916017D86C1762A0603O" TargetMode="External"/><Relationship Id="rId404" Type="http://schemas.openxmlformats.org/officeDocument/2006/relationships/hyperlink" Target="consultantplus://offline/ref=2829B0D6658233B686758B17320D557AD1C8CC9DE3B0297CCE668A65340F91E1CAF8004A76E139D42C66EED8F98AD7B5D916017D86C1762A0603O" TargetMode="External"/><Relationship Id="rId446" Type="http://schemas.openxmlformats.org/officeDocument/2006/relationships/hyperlink" Target="consultantplus://offline/ref=2829B0D6658233B686758B17320D557AD1C8CC9DE3B0297CCE668A65340F91E1CAF8004A76E139D12C66EED8F98AD7B5D916017D86C1762A0603O" TargetMode="External"/><Relationship Id="rId250" Type="http://schemas.openxmlformats.org/officeDocument/2006/relationships/hyperlink" Target="consultantplus://offline/ref=2829B0D6658233B686758B17320D557AD1C8CC9DE3B0297CCE668A65340F91E1CAF8004A76E033D02866EED8F98AD7B5D916017D86C1762A0603O" TargetMode="External"/><Relationship Id="rId292" Type="http://schemas.openxmlformats.org/officeDocument/2006/relationships/hyperlink" Target="consultantplus://offline/ref=2829B0D6658233B686758B17320D557AD1C8CC9DE3B0297CCE668A65340F91E1CAF8004A76E13BD72C66EED8F98AD7B5D916017D86C1762A0603O" TargetMode="External"/><Relationship Id="rId306" Type="http://schemas.openxmlformats.org/officeDocument/2006/relationships/hyperlink" Target="consultantplus://offline/ref=2829B0D6658233B686758B17320D557AD1C8CC9DE3B0297CCE668A65340F91E1CAF8004A76E13BD12466EED8F98AD7B5D916017D86C1762A0603O" TargetMode="External"/><Relationship Id="rId488" Type="http://schemas.openxmlformats.org/officeDocument/2006/relationships/hyperlink" Target="consultantplus://offline/ref=2829B0D6658233B686758B17320D557AD1C8CC9DE3B6297CCE668A65340F91E1CAF8004A75E03BD02F66EED8F98AD7B5D916017D86C1762A0603O" TargetMode="External"/><Relationship Id="rId45" Type="http://schemas.openxmlformats.org/officeDocument/2006/relationships/hyperlink" Target="consultantplus://offline/ref=2829B0D6658233B686758B17320D557AD1C8CC9DE3B0297CCE668A65340F91E1CAF8004A76E03CD52866EED8F98AD7B5D916017D86C1762A0603O" TargetMode="External"/><Relationship Id="rId87" Type="http://schemas.openxmlformats.org/officeDocument/2006/relationships/hyperlink" Target="consultantplus://offline/ref=2829B0D6658233B686758B17320D557AD1C8CC9DE3B6297CCE668A65340F91E1CAF8004A75E33DDD2866EED8F98AD7B5D916017D86C1762A0603O" TargetMode="External"/><Relationship Id="rId110" Type="http://schemas.openxmlformats.org/officeDocument/2006/relationships/hyperlink" Target="consultantplus://offline/ref=2829B0D6658233B686758B17320D557AD1C8CC9DE3B0297CCE668A65340F91E1CAF8004A76E03BDD2466EED8F98AD7B5D916017D86C1762A0603O" TargetMode="External"/><Relationship Id="rId348" Type="http://schemas.openxmlformats.org/officeDocument/2006/relationships/hyperlink" Target="consultantplus://offline/ref=2829B0D6658233B686758B17320D557AD1C8CC9DE3B0297CCE668A65340F91E1CAF8004A76E13AD02866EED8F98AD7B5D916017D86C1762A0603O" TargetMode="External"/><Relationship Id="rId513" Type="http://schemas.openxmlformats.org/officeDocument/2006/relationships/hyperlink" Target="consultantplus://offline/ref=2829B0D6658233B686758B17320D557AD1C8CC9DE3B0297CCE668A65340F91E1CAF8004A71E639D12F66EED8F98AD7B5D916017D86C1762A0603O" TargetMode="External"/><Relationship Id="rId152" Type="http://schemas.openxmlformats.org/officeDocument/2006/relationships/hyperlink" Target="consultantplus://offline/ref=2829B0D6658233B686758B17320D557AD1C8CC9DE3B0297CCE668A65340F91E1CAF8004A76E03BDC2A66EED8F98AD7B5D916017D86C1762A0603O" TargetMode="External"/><Relationship Id="rId194" Type="http://schemas.openxmlformats.org/officeDocument/2006/relationships/hyperlink" Target="consultantplus://offline/ref=2829B0D6658233B686758B17320D557AD1C8CC9DE3B0297CCE668A65340F91E1CAF8004A76E03DD42E66EED8F98AD7B5D916017D86C1762A0603O" TargetMode="External"/><Relationship Id="rId208" Type="http://schemas.openxmlformats.org/officeDocument/2006/relationships/hyperlink" Target="consultantplus://offline/ref=2829B0D6658233B686758B17320D557AD1C8CC9DE3B0297CCE668A65340F91E1CAF8004A76E03DD62466EED8F98AD7B5D916017D86C1762A0603O" TargetMode="External"/><Relationship Id="rId415" Type="http://schemas.openxmlformats.org/officeDocument/2006/relationships/hyperlink" Target="consultantplus://offline/ref=2829B0D6658233B686758B17320D557AD1C8CC9DE3B6297CCE668A65340F91E1CAF8004A75E33BD02B66EED8F98AD7B5D916017D86C1762A0603O" TargetMode="External"/><Relationship Id="rId457" Type="http://schemas.openxmlformats.org/officeDocument/2006/relationships/hyperlink" Target="consultantplus://offline/ref=2829B0D6658233B686758B17320D557AD1C8CC9DE3B6297CCE668A65340F91E1CAF8004A75E333D22566EED8F98AD7B5D916017D86C1762A0603O" TargetMode="External"/><Relationship Id="rId261" Type="http://schemas.openxmlformats.org/officeDocument/2006/relationships/hyperlink" Target="consultantplus://offline/ref=2829B0D6658233B686758B17320D557AD1C8CC9DE3B6297CCE668A65340F91E1CAF8004A75E33CD22466EED8F98AD7B5D916017D86C1762A0603O" TargetMode="External"/><Relationship Id="rId499" Type="http://schemas.openxmlformats.org/officeDocument/2006/relationships/hyperlink" Target="consultantplus://offline/ref=2829B0D6658233B686758B17320D557AD1C8CC9DE3B6297CCE668A65340F91E1CAF8004A75E432DD2C66EED8F98AD7B5D916017D86C1762A0603O" TargetMode="External"/><Relationship Id="rId14" Type="http://schemas.openxmlformats.org/officeDocument/2006/relationships/hyperlink" Target="consultantplus://offline/ref=2829B0D6658233B686758B17320D557AD1C8CC9DE3B0297CCE668A65340F91E1D8F8584677E325D42E73B889BF0D0FO" TargetMode="External"/><Relationship Id="rId56" Type="http://schemas.openxmlformats.org/officeDocument/2006/relationships/hyperlink" Target="consultantplus://offline/ref=2829B0D6658233B686758B17320D557AD1C8CC9DE3B0297CCE668A65340F91E1CAF8004A76E03CD72A66EED8F98AD7B5D916017D86C1762A0603O" TargetMode="External"/><Relationship Id="rId317" Type="http://schemas.openxmlformats.org/officeDocument/2006/relationships/hyperlink" Target="consultantplus://offline/ref=2829B0D6658233B686758B17320D557AD1C8CC9DE3B0297CCE668A65340F91E1CAF8004A76E13BDC2C66EED8F98AD7B5D916017D86C1762A0603O" TargetMode="External"/><Relationship Id="rId359" Type="http://schemas.openxmlformats.org/officeDocument/2006/relationships/hyperlink" Target="consultantplus://offline/ref=2829B0D6658233B686758B17320D557AD1C8CC9DE3B0297CCE668A65340F91E1CAF8004A76E13AD22A66EED8F98AD7B5D916017D86C1762A0603O" TargetMode="External"/><Relationship Id="rId524" Type="http://schemas.openxmlformats.org/officeDocument/2006/relationships/hyperlink" Target="consultantplus://offline/ref=2829B0D6658233B686758B17320D557AD1C8CC9DE3B0297CCE668A65340F91E1CAF8004A77E132D62E66EED8F98AD7B5D916017D86C1762A0603O" TargetMode="External"/><Relationship Id="rId98" Type="http://schemas.openxmlformats.org/officeDocument/2006/relationships/hyperlink" Target="consultantplus://offline/ref=2829B0D6658233B686758B17320D557AD1C8CC9DE3B0297CCE668A65340F91E1CAF8004A76E03BD02E66EED8F98AD7B5D916017D86C1762A0603O" TargetMode="External"/><Relationship Id="rId121" Type="http://schemas.openxmlformats.org/officeDocument/2006/relationships/hyperlink" Target="consultantplus://offline/ref=2829B0D6658233B686758B17320D557AD1C8CC9DE3B0297CCE668A65340F91E1CAF8004A76E03AD62466EED8F98AD7B5D916017D86C1762A0603O" TargetMode="External"/><Relationship Id="rId163" Type="http://schemas.openxmlformats.org/officeDocument/2006/relationships/hyperlink" Target="consultantplus://offline/ref=2829B0D6658233B686758B17320D557AD1C8CC9DE3B0297CCE668A65340F91E1CAF8004A76E033DC2C66EED8F98AD7B5D916017D86C1762A0603O" TargetMode="External"/><Relationship Id="rId219" Type="http://schemas.openxmlformats.org/officeDocument/2006/relationships/hyperlink" Target="consultantplus://offline/ref=2829B0D6658233B686758B17320D557AD1C8CC9DE3B0297CCE668A65340F91E1CAF8004A76E03DD12C66EED8F98AD7B5D916017D86C1762A0603O" TargetMode="External"/><Relationship Id="rId370" Type="http://schemas.openxmlformats.org/officeDocument/2006/relationships/hyperlink" Target="consultantplus://offline/ref=2829B0D6658233B686758B17320D557AD1C8CC9DE3B0297CCE668A65340F91E1CAF8004A76E03ED72E66EED8F98AD7B5D916017D86C1762A0603O" TargetMode="External"/><Relationship Id="rId426" Type="http://schemas.openxmlformats.org/officeDocument/2006/relationships/hyperlink" Target="consultantplus://offline/ref=2829B0D6658233B686758B17320D557AD1C8CC9DE3B0297CCE668A65340F91E1CAF8004A76E138D42C66EED8F98AD7B5D916017D86C1762A0603O" TargetMode="External"/><Relationship Id="rId230" Type="http://schemas.openxmlformats.org/officeDocument/2006/relationships/hyperlink" Target="consultantplus://offline/ref=2829B0D6658233B686758B17320D557AD1C8CC9DE3B0297CCE668A65340F91E1CAF8004A76E03DD32E66EED8F98AD7B5D916017D86C1762A0603O" TargetMode="External"/><Relationship Id="rId468" Type="http://schemas.openxmlformats.org/officeDocument/2006/relationships/hyperlink" Target="consultantplus://offline/ref=2829B0D6658233B686758B17320D557AD1C8CC9DE3B0297CCE668A65340F91E1CAF8004A77E233DC2966EED8F98AD7B5D916017D86C1762A0603O" TargetMode="External"/><Relationship Id="rId25" Type="http://schemas.openxmlformats.org/officeDocument/2006/relationships/hyperlink" Target="consultantplus://offline/ref=2829B0D6658233B686758B17320D557AD1C8CC9DE3B0297CCE668A65340F91E1CAF8004A76E03ADD2E66EED8F98AD7B5D916017D86C1762A0603O" TargetMode="External"/><Relationship Id="rId46" Type="http://schemas.openxmlformats.org/officeDocument/2006/relationships/hyperlink" Target="consultantplus://offline/ref=2829B0D6658233B686758B17320D557AD1C8CC9DE3B0297CCE668A65340F91E1CAF8004A76E03CD52A66EED8F98AD7B5D916017D86C1762A0603O" TargetMode="External"/><Relationship Id="rId67" Type="http://schemas.openxmlformats.org/officeDocument/2006/relationships/hyperlink" Target="consultantplus://offline/ref=2829B0D6658233B686758B17320D557AD1C8CC9DE3B0297CCE668A65340F91E1CAF8004A76E03CD12466EED8F98AD7B5D916017D86C1762A0603O" TargetMode="External"/><Relationship Id="rId272" Type="http://schemas.openxmlformats.org/officeDocument/2006/relationships/hyperlink" Target="consultantplus://offline/ref=2829B0D6658233B686758B17320D557AD1C8CC9DE3B0297CCE668A65340F91E1CAF8004A76E039D12866EED8F98AD7B5D916017D86C1762A0603O" TargetMode="External"/><Relationship Id="rId293" Type="http://schemas.openxmlformats.org/officeDocument/2006/relationships/hyperlink" Target="consultantplus://offline/ref=2829B0D6658233B686758B17320D557AD1C8CC9DE3B0297CCE668A65340F91E1CAF8004A76E13BD72E66EED8F98AD7B5D916017D86C1762A0603O" TargetMode="External"/><Relationship Id="rId307" Type="http://schemas.openxmlformats.org/officeDocument/2006/relationships/hyperlink" Target="consultantplus://offline/ref=2829B0D6658233B686758B17320D557AD1C8CC9DE3B0297CCE668A65340F91E1CAF8004A76E13BD22C66EED8F98AD7B5D916017D86C1762A0603O" TargetMode="External"/><Relationship Id="rId328" Type="http://schemas.openxmlformats.org/officeDocument/2006/relationships/hyperlink" Target="consultantplus://offline/ref=2829B0D6658233B686758B17320D557AD1C8CC9DE3B0297CCE668A65340F91E1CAF8004A76E13AD42E66EED8F98AD7B5D916017D86C1762A0603O" TargetMode="External"/><Relationship Id="rId349" Type="http://schemas.openxmlformats.org/officeDocument/2006/relationships/hyperlink" Target="consultantplus://offline/ref=2829B0D6658233B686758B17320D557AD1C8CC9DE3B0297CCE668A65340F91E1CAF8004A76E13AD02A66EED8F98AD7B5D916017D86C1762A0603O" TargetMode="External"/><Relationship Id="rId514" Type="http://schemas.openxmlformats.org/officeDocument/2006/relationships/hyperlink" Target="consultantplus://offline/ref=2829B0D6658233B686758B17320D557AD1C8CC9DE3B0297CCE668A65340F91E1CAF8004A71E639D12B66EED8F98AD7B5D916017D86C1762A0603O" TargetMode="External"/><Relationship Id="rId535" Type="http://schemas.openxmlformats.org/officeDocument/2006/relationships/hyperlink" Target="consultantplus://offline/ref=2829B0D6658233B686758B17320D557AD1C8CC9DE3B0297CCE668A65340F91E1D8F8584677E325D42E73B889BF0D0FO" TargetMode="External"/><Relationship Id="rId88" Type="http://schemas.openxmlformats.org/officeDocument/2006/relationships/hyperlink" Target="consultantplus://offline/ref=2829B0D6658233B686758B17320D557AD1C8CC9DE3B0297CCE668A65340F91E1CAF8004A76E03BD52A66EED8F98AD7B5D916017D86C1762A0603O" TargetMode="External"/><Relationship Id="rId111" Type="http://schemas.openxmlformats.org/officeDocument/2006/relationships/hyperlink" Target="consultantplus://offline/ref=2829B0D6658233B686758B17320D557AD1C8CC9DE3B0297CCE668A65340F91E1CAF8004A76E03AD42C66EED8F98AD7B5D916017D86C1762A0603O" TargetMode="External"/><Relationship Id="rId132" Type="http://schemas.openxmlformats.org/officeDocument/2006/relationships/hyperlink" Target="consultantplus://offline/ref=2829B0D6658233B686758B17320D557AD1C8CC9DE3B0297CCE668A65340F91E1CAF8004A76E033D22466EED8F98AD7B5D916017D86C1762A0603O" TargetMode="External"/><Relationship Id="rId153" Type="http://schemas.openxmlformats.org/officeDocument/2006/relationships/hyperlink" Target="consultantplus://offline/ref=2829B0D6658233B686758B17320D557AD1C8CC9DE3B6297CCE668A65340F91E1CAF8004A75E33CD62566EED8F98AD7B5D916017D86C1762A0603O" TargetMode="External"/><Relationship Id="rId174" Type="http://schemas.openxmlformats.org/officeDocument/2006/relationships/hyperlink" Target="consultantplus://offline/ref=2829B0D6658233B686758B17320D557AD1C8CC9DE3B6297CCE668A65340F91E1CAF8004A75E333D62966EED8F98AD7B5D916017D86C1762A0603O" TargetMode="External"/><Relationship Id="rId195" Type="http://schemas.openxmlformats.org/officeDocument/2006/relationships/hyperlink" Target="consultantplus://offline/ref=2829B0D6658233B686758B17320D557AD1C8CC9DE3B0297CCE668A65340F91E1CAF8004A76E03DD42866EED8F98AD7B5D916017D86C1762A0603O" TargetMode="External"/><Relationship Id="rId209" Type="http://schemas.openxmlformats.org/officeDocument/2006/relationships/hyperlink" Target="consultantplus://offline/ref=2829B0D6658233B686758B17320D557AD1C8CC9DE3B0297CCE668A65340F91E1CAF8004A76E03DD72C66EED8F98AD7B5D916017D86C1762A0603O" TargetMode="External"/><Relationship Id="rId360" Type="http://schemas.openxmlformats.org/officeDocument/2006/relationships/hyperlink" Target="consultantplus://offline/ref=2829B0D6658233B686758B17320D557AD1C8CC9DE3B0297CCE668A65340F91E1CAF8004A76E13AD22466EED8F98AD7B5D916017D86C1762A0603O" TargetMode="External"/><Relationship Id="rId381" Type="http://schemas.openxmlformats.org/officeDocument/2006/relationships/hyperlink" Target="consultantplus://offline/ref=2829B0D6658233B686758B17320D557AD1C8CC9DE3B6297CCE668A65340F91E1CAF8004A75E232D32866EED8F98AD7B5D916017D86C1762A0603O" TargetMode="External"/><Relationship Id="rId416" Type="http://schemas.openxmlformats.org/officeDocument/2006/relationships/hyperlink" Target="consultantplus://offline/ref=2829B0D6658233B686758B17320D557AD1C8CC9DE3B6297CCE668A65340F91E1CAF8004A75E33BD02566EED8F98AD7B5D916017D86C1762A0603O" TargetMode="External"/><Relationship Id="rId220" Type="http://schemas.openxmlformats.org/officeDocument/2006/relationships/hyperlink" Target="consultantplus://offline/ref=2829B0D6658233B686758B17320D557AD1C8CC9DE3B0297CCE668A65340F91E1CAF8004A76E03DD12E66EED8F98AD7B5D916017D86C1762A0603O" TargetMode="External"/><Relationship Id="rId241" Type="http://schemas.openxmlformats.org/officeDocument/2006/relationships/hyperlink" Target="consultantplus://offline/ref=2829B0D6658233B686758B17320D557AD1C8CC9DE3B0297CCE668A65340F91E1CAF8004A76E038D62E66EED8F98AD7B5D916017D86C1762A0603O" TargetMode="External"/><Relationship Id="rId437" Type="http://schemas.openxmlformats.org/officeDocument/2006/relationships/hyperlink" Target="consultantplus://offline/ref=2829B0D6658233B686758B17320D557AD1C8CC9DE3B0297CCE668A65340F91E1CAF8004A76E139D62A66EED8F98AD7B5D916017D86C1762A0603O" TargetMode="External"/><Relationship Id="rId458" Type="http://schemas.openxmlformats.org/officeDocument/2006/relationships/hyperlink" Target="consultantplus://offline/ref=2829B0D6658233B686758B17320D557AD1C8CC9DE3B0297CCE668A65340F91E1CAF8004A76E139D62866EED8F98AD7B5D916017D86C1762A0603O" TargetMode="External"/><Relationship Id="rId479" Type="http://schemas.openxmlformats.org/officeDocument/2006/relationships/hyperlink" Target="consultantplus://offline/ref=2829B0D6658233B686758B17320D557AD1C8CC9DE3B0297CCE668A65340F91E1CAF8004A76E039DD2466EED8F98AD7B5D916017D86C1762A0603O" TargetMode="External"/><Relationship Id="rId15" Type="http://schemas.openxmlformats.org/officeDocument/2006/relationships/hyperlink" Target="consultantplus://offline/ref=2829B0D6658233B686758B17320D557AD1C8CC9DE3B6297CCE668A65340F91E1D8F8584677E325D42E73B889BF0D0FO" TargetMode="External"/><Relationship Id="rId36" Type="http://schemas.openxmlformats.org/officeDocument/2006/relationships/hyperlink" Target="consultantplus://offline/ref=2829B0D6658233B686758B17320D557AD1C8CC9DE3B0297CCE668A65340F91E1CAF8004A76E03DDD2A66EED8F98AD7B5D916017D86C1762A0603O" TargetMode="External"/><Relationship Id="rId57" Type="http://schemas.openxmlformats.org/officeDocument/2006/relationships/hyperlink" Target="consultantplus://offline/ref=2829B0D6658233B686758B17320D557AD1C8CC9DE3B0297CCE668A65340F91E1CAF8004A76E03CD72466EED8F98AD7B5D916017D86C1762A0603O" TargetMode="External"/><Relationship Id="rId262" Type="http://schemas.openxmlformats.org/officeDocument/2006/relationships/hyperlink" Target="consultantplus://offline/ref=2829B0D6658233B686758B17320D557AD1C8CC9DE3B0297CCE668A65340F91E1CAF8004A76E039D72E66EED8F98AD7B5D916017D86C1762A0603O" TargetMode="External"/><Relationship Id="rId283" Type="http://schemas.openxmlformats.org/officeDocument/2006/relationships/hyperlink" Target="consultantplus://offline/ref=2829B0D6658233B686758B17320D557AD1C8CC9DE3B0297CCE668A65340F91E1CAF8004A76E13BD52E66EED8F98AD7B5D916017D86C1762A0603O" TargetMode="External"/><Relationship Id="rId318" Type="http://schemas.openxmlformats.org/officeDocument/2006/relationships/hyperlink" Target="consultantplus://offline/ref=2829B0D6658233B686758B17320D557AD1C8CC9DE3B0297CCE668A65340F91E1CAF8004A76E13BDC2E66EED8F98AD7B5D916017D86C1762A0603O" TargetMode="External"/><Relationship Id="rId339" Type="http://schemas.openxmlformats.org/officeDocument/2006/relationships/hyperlink" Target="consultantplus://offline/ref=2829B0D6658233B686758B17320D557AD1C8CC9DE3B0297CCE668A65340F91E1CAF8004A76E13AD62A66EED8F98AD7B5D916017D86C1762A0603O" TargetMode="External"/><Relationship Id="rId490" Type="http://schemas.openxmlformats.org/officeDocument/2006/relationships/hyperlink" Target="consultantplus://offline/ref=2829B0D6658233B686758B17320D557AD1C8CC9DE3B6297CCE668A65340F91E1CAF8004A75E03BD02B66EED8F98AD7B5D916017D86C1762A0603O" TargetMode="External"/><Relationship Id="rId504" Type="http://schemas.openxmlformats.org/officeDocument/2006/relationships/hyperlink" Target="consultantplus://offline/ref=2829B0D6658233B686758B17320D557AD1C8CC9DE3B0297CCE668A65340F91E1CAF8004A71E63ADC2566EED8F98AD7B5D916017D86C1762A0603O" TargetMode="External"/><Relationship Id="rId525" Type="http://schemas.openxmlformats.org/officeDocument/2006/relationships/hyperlink" Target="consultantplus://offline/ref=2829B0D6658233B686758B17320D557AD1C8CC9DE3B0297CCE668A65340F91E1D8F8584677E325D42E73B889BF0D0FO" TargetMode="External"/><Relationship Id="rId78" Type="http://schemas.openxmlformats.org/officeDocument/2006/relationships/hyperlink" Target="consultantplus://offline/ref=2829B0D6658233B686758B17320D557AD1C8CC9DE3B0297CCE668A65340F91E1CAF8004A76E03AD02466EED8F98AD7B5D916017D86C1762A0603O" TargetMode="External"/><Relationship Id="rId99" Type="http://schemas.openxmlformats.org/officeDocument/2006/relationships/hyperlink" Target="consultantplus://offline/ref=2829B0D6658233B686758B17320D557AD1C8CC9DE3B0297CCE668A65340F91E1CAF8004A76E03BD02866EED8F98AD7B5D916017D86C1762A0603O" TargetMode="External"/><Relationship Id="rId101" Type="http://schemas.openxmlformats.org/officeDocument/2006/relationships/hyperlink" Target="consultantplus://offline/ref=2829B0D6658233B686758B17320D557AD1C8CC9DE3B0297CCE668A65340F91E1CAF8004A76E03BD22866EED8F98AD7B5D916017D86C1762A0603O" TargetMode="External"/><Relationship Id="rId122" Type="http://schemas.openxmlformats.org/officeDocument/2006/relationships/hyperlink" Target="consultantplus://offline/ref=2829B0D6658233B686758B17320D557AD1C8CC9DE3B6297CCE668A65340F91E1CAF8004A75E33EDC2A66EED8F98AD7B5D916017D86C1762A0603O" TargetMode="External"/><Relationship Id="rId143" Type="http://schemas.openxmlformats.org/officeDocument/2006/relationships/hyperlink" Target="consultantplus://offline/ref=2829B0D6658233B686758B17320D557AD1C8CC9DE3B0297CCE668A65340F91E1CAF8004A76E033DD2A66EED8F98AD7B5D916017D86C1762A0603O" TargetMode="External"/><Relationship Id="rId164" Type="http://schemas.openxmlformats.org/officeDocument/2006/relationships/hyperlink" Target="consultantplus://offline/ref=2829B0D6658233B686758B17320D557AD1C8CC9DE3B0297CCE668A65340F91E1CAF8004A76E033DC2E66EED8F98AD7B5D916017D86C1762A0603O" TargetMode="External"/><Relationship Id="rId185" Type="http://schemas.openxmlformats.org/officeDocument/2006/relationships/hyperlink" Target="consultantplus://offline/ref=2829B0D6658233B686758B17320D557AD1C8CC9DE3B6297CCE668A65340F91E1CAF8004A75E33ED32C66EED8F98AD7B5D916017D86C1762A0603O" TargetMode="External"/><Relationship Id="rId350" Type="http://schemas.openxmlformats.org/officeDocument/2006/relationships/hyperlink" Target="consultantplus://offline/ref=2829B0D6658233B686758B17320D557AD1C8CC9DE3B0297CCE668A65340F91E1CAF8004A76E13AD02466EED8F98AD7B5D916017D86C1762A0603O" TargetMode="External"/><Relationship Id="rId371" Type="http://schemas.openxmlformats.org/officeDocument/2006/relationships/hyperlink" Target="consultantplus://offline/ref=2829B0D6658233B686758B17320D557AD1C8CC9DE3B0297CCE668A65340F91E1CAF8004A76E03ED72866EED8F98AD7B5D916017D86C1762A0603O" TargetMode="External"/><Relationship Id="rId406" Type="http://schemas.openxmlformats.org/officeDocument/2006/relationships/hyperlink" Target="consultantplus://offline/ref=2829B0D6658233B686758B17320D557AD1C8CC9DE3B0297CCE668A65340F91E1CAF8004A76E53BDC2E66EED8F98AD7B5D916017D86C1762A0603O" TargetMode="External"/><Relationship Id="rId9" Type="http://schemas.openxmlformats.org/officeDocument/2006/relationships/hyperlink" Target="consultantplus://offline/ref=2829B0D6658233B68675951A24610B74D5C09194EFBC2B229639D13863069BB68DB7590831EB32DF783CFEDCB0DDDFA9DC0A1F7D98C10706O" TargetMode="External"/><Relationship Id="rId210" Type="http://schemas.openxmlformats.org/officeDocument/2006/relationships/hyperlink" Target="consultantplus://offline/ref=2829B0D6658233B686758B17320D557AD1C8CC9DE3B0297CCE668A65340F91E1CAF8004A76E03DD72E66EED8F98AD7B5D916017D86C1762A0603O" TargetMode="External"/><Relationship Id="rId392" Type="http://schemas.openxmlformats.org/officeDocument/2006/relationships/hyperlink" Target="consultantplus://offline/ref=2829B0D6658233B686758B17320D557AD1C8CC9DE3B0297CCE668A65340F91E1CAF8004A76E13ADC2866EED8F98AD7B5D916017D86C1762A0603O" TargetMode="External"/><Relationship Id="rId427" Type="http://schemas.openxmlformats.org/officeDocument/2006/relationships/hyperlink" Target="consultantplus://offline/ref=2829B0D6658233B686758B17320D557AD1C8CC9DE3B6297CCE668A65340F91E1CAF8004A75E333D32D66EED8F98AD7B5D916017D86C1762A0603O" TargetMode="External"/><Relationship Id="rId448" Type="http://schemas.openxmlformats.org/officeDocument/2006/relationships/hyperlink" Target="consultantplus://offline/ref=2829B0D6658233B686758B17320D557AD1C8CC9DE3B0297CCE668A65340F91E1CAF8004A76E139D12866EED8F98AD7B5D916017D86C1762A0603O" TargetMode="External"/><Relationship Id="rId469" Type="http://schemas.openxmlformats.org/officeDocument/2006/relationships/hyperlink" Target="consultantplus://offline/ref=2829B0D6658233B686758B17320D557AD1C8CC9DE3B0297CCE668A65340F91E1CAF8004A77E233DC2B66EED8F98AD7B5D916017D86C1762A0603O" TargetMode="External"/><Relationship Id="rId26" Type="http://schemas.openxmlformats.org/officeDocument/2006/relationships/hyperlink" Target="consultantplus://offline/ref=2829B0D6658233B686758B17320D557AD1C8CC9DE3B0297CCE668A65340F91E1CAF8004A76E03ADD2866EED8F98AD7B5D916017D86C1762A0603O" TargetMode="External"/><Relationship Id="rId231" Type="http://schemas.openxmlformats.org/officeDocument/2006/relationships/hyperlink" Target="consultantplus://offline/ref=2829B0D6658233B686758B17320D557AD1C8CC9DE3B0297CCE668A65340F91E1CAF8004A76E03DD32866EED8F98AD7B5D916017D86C1762A0603O" TargetMode="External"/><Relationship Id="rId252" Type="http://schemas.openxmlformats.org/officeDocument/2006/relationships/hyperlink" Target="consultantplus://offline/ref=2829B0D6658233B686758B17320D557AD1C8CC9DE3B0297CCE668A65340F91E1CAF8004A76E033D02466EED8F98AD7B5D916017D86C1762A0603O" TargetMode="External"/><Relationship Id="rId273" Type="http://schemas.openxmlformats.org/officeDocument/2006/relationships/hyperlink" Target="consultantplus://offline/ref=2829B0D6658233B686758B17320D557AD1C8CC9DE3B0297CCE668A65340F91E1CAF8004A76E039D12A66EED8F98AD7B5D916017D86C1762A0603O" TargetMode="External"/><Relationship Id="rId294" Type="http://schemas.openxmlformats.org/officeDocument/2006/relationships/hyperlink" Target="consultantplus://offline/ref=2829B0D6658233B686758B17320D557AD1C8CC9DE3B0297CCE668A65340F91E1CAF8004A76E13BD72866EED8F98AD7B5D916017D86C1762A0603O" TargetMode="External"/><Relationship Id="rId308" Type="http://schemas.openxmlformats.org/officeDocument/2006/relationships/hyperlink" Target="consultantplus://offline/ref=2829B0D6658233B686758B17320D557AD1C8CC9DE3B0297CCE668A65340F91E1CAF8004A76E13BD22E66EED8F98AD7B5D916017D86C1762A0603O" TargetMode="External"/><Relationship Id="rId329" Type="http://schemas.openxmlformats.org/officeDocument/2006/relationships/hyperlink" Target="consultantplus://offline/ref=2829B0D6658233B686758B17320D557AD1C8CC9DE3B0297CCE668A65340F91E1CAF8004A76E13AD42866EED8F98AD7B5D916017D86C1762A0603O" TargetMode="External"/><Relationship Id="rId480" Type="http://schemas.openxmlformats.org/officeDocument/2006/relationships/hyperlink" Target="consultantplus://offline/ref=2829B0D6658233B686758B17320D557AD1C8CC9DE3B0297CCE668A65340F91E1CAF8004A76E038D42C66EED8F98AD7B5D916017D86C1762A0603O" TargetMode="External"/><Relationship Id="rId515" Type="http://schemas.openxmlformats.org/officeDocument/2006/relationships/hyperlink" Target="consultantplus://offline/ref=2829B0D6658233B686758B17320D557AD1C8CC9DE3B0297CCE668A65340F91E1CAF8004A71E639D12566EED8F98AD7B5D916017D86C1762A0603O" TargetMode="External"/><Relationship Id="rId536" Type="http://schemas.openxmlformats.org/officeDocument/2006/relationships/hyperlink" Target="consultantplus://offline/ref=2829B0D6658233B686758B17320D557AD1C8CC9DE3B0297CCE668A65340F91E1D8F8584677E325D42E73B889BF0D0FO" TargetMode="External"/><Relationship Id="rId47" Type="http://schemas.openxmlformats.org/officeDocument/2006/relationships/hyperlink" Target="consultantplus://offline/ref=2829B0D6658233B686758B17320D557AD1C8CC9DE3B0297CCE668A65340F91E1CAF8004A76E03CD52466EED8F98AD7B5D916017D86C1762A0603O" TargetMode="External"/><Relationship Id="rId68" Type="http://schemas.openxmlformats.org/officeDocument/2006/relationships/hyperlink" Target="consultantplus://offline/ref=2829B0D6658233B686758B17320D557AD1C8CC9DE3B0297CCE668A65340F91E1CAF8004A76E03CD22C66EED8F98AD7B5D916017D86C1762A0603O" TargetMode="External"/><Relationship Id="rId89" Type="http://schemas.openxmlformats.org/officeDocument/2006/relationships/hyperlink" Target="consultantplus://offline/ref=2829B0D6658233B686758B17320D557AD1C8CC9DE3B0297CCE668A65340F91E1CAF8004A76E03BD52466EED8F98AD7B5D916017D86C1762A0603O" TargetMode="External"/><Relationship Id="rId112" Type="http://schemas.openxmlformats.org/officeDocument/2006/relationships/hyperlink" Target="consultantplus://offline/ref=2829B0D6658233B686758B17320D557AD1C8CC9DE3B0297CCE668A65340F91E1CAF8004A76E03AD42E66EED8F98AD7B5D916017D86C1762A0603O" TargetMode="External"/><Relationship Id="rId133" Type="http://schemas.openxmlformats.org/officeDocument/2006/relationships/hyperlink" Target="consultantplus://offline/ref=2829B0D6658233B686758B17320D557AD1C8CC9DE3B0297CCE668A65340F91E1CAF8004A76E033D32C66EED8F98AD7B5D916017D86C1762A0603O" TargetMode="External"/><Relationship Id="rId154" Type="http://schemas.openxmlformats.org/officeDocument/2006/relationships/hyperlink" Target="consultantplus://offline/ref=2829B0D6658233B686758B17320D557AD1C8CC9DE3B0297CCE668A65340F91E1CAF8004A76E03AD72C66EED8F98AD7B5D916017D86C1762A0603O" TargetMode="External"/><Relationship Id="rId175" Type="http://schemas.openxmlformats.org/officeDocument/2006/relationships/hyperlink" Target="consultantplus://offline/ref=2829B0D6658233B686758B17320D557AD1C8CC9DE3B0297CCE668A65340F91E1CAF8004A76E03ED22E66EED8F98AD7B5D916017D86C1762A0603O" TargetMode="External"/><Relationship Id="rId340" Type="http://schemas.openxmlformats.org/officeDocument/2006/relationships/hyperlink" Target="consultantplus://offline/ref=2829B0D6658233B686758B17320D557AD1C8CC9DE3B0297CCE668A65340F91E1CAF8004A76E13AD62466EED8F98AD7B5D916017D86C1762A0603O" TargetMode="External"/><Relationship Id="rId361" Type="http://schemas.openxmlformats.org/officeDocument/2006/relationships/hyperlink" Target="consultantplus://offline/ref=2829B0D6658233B686758B17320D557AD1C8CC9DE3B0297CCE668A65340F91E1CAF8004A76E13AD32C66EED8F98AD7B5D916017D86C1762A0603O" TargetMode="External"/><Relationship Id="rId196" Type="http://schemas.openxmlformats.org/officeDocument/2006/relationships/hyperlink" Target="consultantplus://offline/ref=2829B0D6658233B686758B17320D557AD1C8CC9DE3B6297CCE668A65340F91E1CAF8004A75E33ED32E66EED8F98AD7B5D916017D86C1762A0603O" TargetMode="External"/><Relationship Id="rId200" Type="http://schemas.openxmlformats.org/officeDocument/2006/relationships/hyperlink" Target="consultantplus://offline/ref=2829B0D6658233B686758B17320D557AD1C8CC9DE3B0297CCE668A65340F91E1CAF8004A76E03DD52E66EED8F98AD7B5D916017D86C1762A0603O" TargetMode="External"/><Relationship Id="rId382" Type="http://schemas.openxmlformats.org/officeDocument/2006/relationships/hyperlink" Target="consultantplus://offline/ref=2829B0D6658233B686758B17320D557AD1C8CC9DE3B0297CCE668A65340F91E1CAF8004A76E03ED62466EED8F98AD7B5D916017D86C1762A0603O" TargetMode="External"/><Relationship Id="rId417" Type="http://schemas.openxmlformats.org/officeDocument/2006/relationships/hyperlink" Target="consultantplus://offline/ref=2829B0D6658233B686758B17320D557AD1C8CC9DE3B6297CCE668A65340F91E1CAF8004A75E33BD12D66EED8F98AD7B5D916017D86C1762A0603O" TargetMode="External"/><Relationship Id="rId438" Type="http://schemas.openxmlformats.org/officeDocument/2006/relationships/hyperlink" Target="consultantplus://offline/ref=2829B0D6658233B686758B17320D557AD1C8CC9DE3B0297CCE668A65340F91E1CAF8004A76E139D72E66EED8F98AD7B5D916017D86C1762A0603O" TargetMode="External"/><Relationship Id="rId459" Type="http://schemas.openxmlformats.org/officeDocument/2006/relationships/hyperlink" Target="consultantplus://offline/ref=2829B0D6658233B686758B17320D557AD1C8CC9DE3B0297CCE668A65340F91E1CAF8004A76E139D62466EED8F98AD7B5D916017D86C1762A0603O" TargetMode="External"/><Relationship Id="rId16" Type="http://schemas.openxmlformats.org/officeDocument/2006/relationships/hyperlink" Target="consultantplus://offline/ref=2829B0D6658233B686758B17320D557AD1C8CC9DE3B0297CCE668A65340F91E1D8F8584677E325D42E73B889BF0D0FO" TargetMode="External"/><Relationship Id="rId221" Type="http://schemas.openxmlformats.org/officeDocument/2006/relationships/hyperlink" Target="consultantplus://offline/ref=2829B0D6658233B686758B17320D557AD1C8CC9DE3B0297CCE668A65340F91E1CAF8004A76E03DD12866EED8F98AD7B5D916017D86C1762A0603O" TargetMode="External"/><Relationship Id="rId242" Type="http://schemas.openxmlformats.org/officeDocument/2006/relationships/hyperlink" Target="consultantplus://offline/ref=2829B0D6658233B686758B17320D557AD1C8CC9DE3B0297CCE668A65340F91E1CAF8004A76E038D62A66EED8F98AD7B5D916017D86C1762A0603O" TargetMode="External"/><Relationship Id="rId263" Type="http://schemas.openxmlformats.org/officeDocument/2006/relationships/hyperlink" Target="consultantplus://offline/ref=2829B0D6658233B686758B17320D557AD1C8CC9DE3B0297CCE668A65340F91E1CAF8004A76E039D72866EED8F98AD7B5D916017D86C1762A0603O" TargetMode="External"/><Relationship Id="rId284" Type="http://schemas.openxmlformats.org/officeDocument/2006/relationships/hyperlink" Target="consultantplus://offline/ref=2829B0D6658233B686758B17320D557AD1C8CC9DE3B0297CCE668A65340F91E1CAF8004A76E13BD52866EED8F98AD7B5D916017D86C1762A0603O" TargetMode="External"/><Relationship Id="rId319" Type="http://schemas.openxmlformats.org/officeDocument/2006/relationships/hyperlink" Target="consultantplus://offline/ref=2829B0D6658233B686758B17320D557AD1C8CC9DE3B0297CCE668A65340F91E1CAF8004A76E13BDC2866EED8F98AD7B5D916017D86C1762A0603O" TargetMode="External"/><Relationship Id="rId470" Type="http://schemas.openxmlformats.org/officeDocument/2006/relationships/hyperlink" Target="consultantplus://offline/ref=2829B0D6658233B686758B17320D557AD1C8CC9DE3B0297CCE668A65340F91E1CAF8004A76E039D32866EED8F98AD7B5D916017D86C1762A0603O" TargetMode="External"/><Relationship Id="rId491" Type="http://schemas.openxmlformats.org/officeDocument/2006/relationships/hyperlink" Target="consultantplus://offline/ref=2829B0D6658233B686758B17320D557AD1C8CC9DE3B6297CCE668A65340F91E1CAF8004A75E03BD12D66EED8F98AD7B5D916017D86C1762A0603O" TargetMode="External"/><Relationship Id="rId505" Type="http://schemas.openxmlformats.org/officeDocument/2006/relationships/hyperlink" Target="consultantplus://offline/ref=2829B0D6658233B686758B17320D557AD1C8CC9DE3B0297CCE668A65340F91E1CAF8004A77E138D32A66EED8F98AD7B5D916017D86C1762A0603O" TargetMode="External"/><Relationship Id="rId526" Type="http://schemas.openxmlformats.org/officeDocument/2006/relationships/hyperlink" Target="consultantplus://offline/ref=2829B0D6658233B686758B17320D557AD1C9C89EEFB2297CCE668A65340F91E1D8F8584677E325D42E73B889BF0D0FO" TargetMode="External"/><Relationship Id="rId37" Type="http://schemas.openxmlformats.org/officeDocument/2006/relationships/hyperlink" Target="consultantplus://offline/ref=2829B0D6658233B686758B17320D557AD1C8CC9DE3B0297CCE668A65340F91E1CAF8004A76E03DDD2466EED8F98AD7B5D916017D86C1762A0603O" TargetMode="External"/><Relationship Id="rId58" Type="http://schemas.openxmlformats.org/officeDocument/2006/relationships/hyperlink" Target="consultantplus://offline/ref=2829B0D6658233B686758B17320D557AD1C8CC9DE3B0297CCE668A65340F91E1CAF8004A76E03CD02C66EED8F98AD7B5D916017D86C1762A0603O" TargetMode="External"/><Relationship Id="rId79" Type="http://schemas.openxmlformats.org/officeDocument/2006/relationships/hyperlink" Target="consultantplus://offline/ref=2829B0D6658233B686758B17320D557AD1C8CC9DE3B6297CCE668A65340F91E1CAF8004A75E33EDC2A66EED8F98AD7B5D916017D86C1762A0603O" TargetMode="External"/><Relationship Id="rId102" Type="http://schemas.openxmlformats.org/officeDocument/2006/relationships/hyperlink" Target="consultantplus://offline/ref=2829B0D6658233B686758B17320D557AD1C8CC9DE3B0297CCE668A65340F91E1CAF8004A76E03BD22A66EED8F98AD7B5D916017D86C1762A0603O" TargetMode="External"/><Relationship Id="rId123" Type="http://schemas.openxmlformats.org/officeDocument/2006/relationships/hyperlink" Target="consultantplus://offline/ref=2829B0D6658233B686758B17320D557AD1C8CC9DE3B6297CCE668A65340F91E1CAF8004A75E333D72566EED8F98AD7B5D916017D86C1762A0603O" TargetMode="External"/><Relationship Id="rId144" Type="http://schemas.openxmlformats.org/officeDocument/2006/relationships/hyperlink" Target="consultantplus://offline/ref=2829B0D6658233B686758B17320D557AD1C8CC9DE3B0297CCE668A65340F91E1CAF8004A76E033DD2466EED8F98AD7B5D916017D86C1762A0603O" TargetMode="External"/><Relationship Id="rId330" Type="http://schemas.openxmlformats.org/officeDocument/2006/relationships/hyperlink" Target="consultantplus://offline/ref=2829B0D6658233B686758B17320D557AD1C8CC9DE3B0297CCE668A65340F91E1CAF8004A76E13AD42A66EED8F98AD7B5D916017D86C1762A0603O" TargetMode="External"/><Relationship Id="rId90" Type="http://schemas.openxmlformats.org/officeDocument/2006/relationships/hyperlink" Target="consultantplus://offline/ref=2829B0D6658233B686758B17320D557AD1C8CC9DE3B0297CCE668A65340F91E1CAF8004A76E03BD62C66EED8F98AD7B5D916017D86C1762A0603O" TargetMode="External"/><Relationship Id="rId165" Type="http://schemas.openxmlformats.org/officeDocument/2006/relationships/hyperlink" Target="consultantplus://offline/ref=2829B0D6658233B686758B17320D557AD1C8CC9DE3B0297CCE668A65340F91E1CAF8004A76E032D42866EED8F98AD7B5D916017D86C1762A0603O" TargetMode="External"/><Relationship Id="rId186" Type="http://schemas.openxmlformats.org/officeDocument/2006/relationships/hyperlink" Target="consultantplus://offline/ref=2829B0D6658233B686758B17320D557AD1C8CC9DE3B0297CCE668A65340F91E1CAF8004A76E03EDC2A66EED8F98AD7B5D916017D86C1762A0603O" TargetMode="External"/><Relationship Id="rId351" Type="http://schemas.openxmlformats.org/officeDocument/2006/relationships/hyperlink" Target="consultantplus://offline/ref=2829B0D6658233B686758B17320D557AD1C8CC9DE3B0297CCE668A65340F91E1CAF8004A76E13AD12C66EED8F98AD7B5D916017D86C1762A0603O" TargetMode="External"/><Relationship Id="rId372" Type="http://schemas.openxmlformats.org/officeDocument/2006/relationships/hyperlink" Target="consultantplus://offline/ref=2829B0D6658233B686758B17320D557AD1C8CC9DE3B0297CCE668A65340F91E1CAF8004A76E03ED72A66EED8F98AD7B5D916017D86C1762A0603O" TargetMode="External"/><Relationship Id="rId393" Type="http://schemas.openxmlformats.org/officeDocument/2006/relationships/hyperlink" Target="consultantplus://offline/ref=2829B0D6658233B686758B17320D557AD1C8CC9DE3B0297CCE668A65340F91E1CAF8004A76E13ADC2A66EED8F98AD7B5D916017D86C1762A0603O" TargetMode="External"/><Relationship Id="rId407" Type="http://schemas.openxmlformats.org/officeDocument/2006/relationships/hyperlink" Target="consultantplus://offline/ref=2829B0D6658233B686758B17320D557AD1C8CC9DE3B6297CCE668A65340F91E1CAF8004A75E33BD72B66EED8F98AD7B5D916017D86C1762A0603O" TargetMode="External"/><Relationship Id="rId428" Type="http://schemas.openxmlformats.org/officeDocument/2006/relationships/hyperlink" Target="consultantplus://offline/ref=2829B0D6658233B686758B17320D557AD1C8CC9DE3B0297CCE668A65340F91E1CAF8004A76E139D22E66EED8F98AD7B5D916017D86C1762A0603O" TargetMode="External"/><Relationship Id="rId449" Type="http://schemas.openxmlformats.org/officeDocument/2006/relationships/hyperlink" Target="consultantplus://offline/ref=2829B0D6658233B686758B17320D557AD1C8CC9DE3B0297CCE668A65340F91E1CAF8004A76E139D12A66EED8F98AD7B5D916017D86C1762A0603O" TargetMode="External"/><Relationship Id="rId211" Type="http://schemas.openxmlformats.org/officeDocument/2006/relationships/hyperlink" Target="consultantplus://offline/ref=2829B0D6658233B686758B17320D557AD1C8CC9DE3B0297CCE668A65340F91E1CAF8004A76E03DD72866EED8F98AD7B5D916017D86C1762A0603O" TargetMode="External"/><Relationship Id="rId232" Type="http://schemas.openxmlformats.org/officeDocument/2006/relationships/hyperlink" Target="consultantplus://offline/ref=2829B0D6658233B686758B17320D557AD1C8CC9DE3B0297CCE668A65340F91E1CAF8004A76E03DD32A66EED8F98AD7B5D916017D86C1762A0603O" TargetMode="External"/><Relationship Id="rId253" Type="http://schemas.openxmlformats.org/officeDocument/2006/relationships/hyperlink" Target="consultantplus://offline/ref=2829B0D6658233B686758B17320D557AD1C8CC9DE3B0297CCE668A65340F91E1CAF8004A76E033D12C66EED8F98AD7B5D916017D86C1762A0603O" TargetMode="External"/><Relationship Id="rId274" Type="http://schemas.openxmlformats.org/officeDocument/2006/relationships/hyperlink" Target="consultantplus://offline/ref=2829B0D6658233B686758B17320D557AD1C8CC9DE3B0297CCE668A65340F91E1CAF8004A76E039D12466EED8F98AD7B5D916017D86C1762A0603O" TargetMode="External"/><Relationship Id="rId295" Type="http://schemas.openxmlformats.org/officeDocument/2006/relationships/hyperlink" Target="consultantplus://offline/ref=2829B0D6658233B686758B17320D557AD1C8CC9DE3B0297CCE668A65340F91E1CAF8004A76E13BD72A66EED8F98AD7B5D916017D86C1762A0603O" TargetMode="External"/><Relationship Id="rId309" Type="http://schemas.openxmlformats.org/officeDocument/2006/relationships/hyperlink" Target="consultantplus://offline/ref=2829B0D6658233B686758B17320D557AD1C8CC9DE3B0297CCE668A65340F91E1CAF8004A76E13BD22866EED8F98AD7B5D916017D86C1762A0603O" TargetMode="External"/><Relationship Id="rId460" Type="http://schemas.openxmlformats.org/officeDocument/2006/relationships/hyperlink" Target="consultantplus://offline/ref=2829B0D6658233B686758B17320D557AD1C8CC9DE3B0297CCE668A65340F91E1CAF8004A76E139D72C66EED8F98AD7B5D916017D86C1762A0603O" TargetMode="External"/><Relationship Id="rId481" Type="http://schemas.openxmlformats.org/officeDocument/2006/relationships/hyperlink" Target="consultantplus://offline/ref=2829B0D6658233B686758B17320D557AD1C8CC9DE3B0297CCE668A65340F91E1CAF8004A76E038D42E66EED8F98AD7B5D916017D86C1762A0603O" TargetMode="External"/><Relationship Id="rId516" Type="http://schemas.openxmlformats.org/officeDocument/2006/relationships/hyperlink" Target="consultantplus://offline/ref=2829B0D6658233B686758B17320D557AD1C8CC9DE3B0297CCE668A65340F91E1CAF8004A77E13CD12466EED8F98AD7B5D916017D86C1762A0603O" TargetMode="External"/><Relationship Id="rId27" Type="http://schemas.openxmlformats.org/officeDocument/2006/relationships/hyperlink" Target="consultantplus://offline/ref=2829B0D6658233B686758B17320D557AD1C8CC9DE3B0297CCE668A65340F91E1CAF8004A76E03ADD2A66EED8F98AD7B5D916017D86C1762A0603O" TargetMode="External"/><Relationship Id="rId48" Type="http://schemas.openxmlformats.org/officeDocument/2006/relationships/hyperlink" Target="consultantplus://offline/ref=2829B0D6658233B686758B17320D557AD1C8CC9DE3B0297CCE668A65340F91E1CAF8004A76E03CD62C66EED8F98AD7B5D916017D86C1762A0603O" TargetMode="External"/><Relationship Id="rId69" Type="http://schemas.openxmlformats.org/officeDocument/2006/relationships/hyperlink" Target="consultantplus://offline/ref=2829B0D6658233B686758B17320D557AD1C8CC9DE3B0297CCE668A65340F91E1CAF8004A76E03CD22E66EED8F98AD7B5D916017D86C1762A0603O" TargetMode="External"/><Relationship Id="rId113" Type="http://schemas.openxmlformats.org/officeDocument/2006/relationships/hyperlink" Target="consultantplus://offline/ref=2829B0D6658233B686758B17320D557AD1C8CC9DE3B6297CCE668A65340F91E1CAF8004A75E33CD62566EED8F98AD7B5D916017D86C1762A0603O" TargetMode="External"/><Relationship Id="rId134" Type="http://schemas.openxmlformats.org/officeDocument/2006/relationships/hyperlink" Target="consultantplus://offline/ref=2829B0D6658233B686758B17320D557AD1C8CC9DE3B0297CCE668A65340F91E1CAF8004A76E033D32E66EED8F98AD7B5D916017D86C1762A0603O" TargetMode="External"/><Relationship Id="rId320" Type="http://schemas.openxmlformats.org/officeDocument/2006/relationships/hyperlink" Target="consultantplus://offline/ref=2829B0D6658233B686758B17320D557AD1C8CC9DE3B0297CCE668A65340F91E1CAF8004A76E13BDC2A66EED8F98AD7B5D916017D86C1762A0603O" TargetMode="External"/><Relationship Id="rId537" Type="http://schemas.openxmlformats.org/officeDocument/2006/relationships/hyperlink" Target="consultantplus://offline/ref=2829B0D6658233B686758B17320D557AD1C8CC9DE3B0297CCE668A65340F91E1D8F8584677E325D42E73B889BF0D0FO" TargetMode="External"/><Relationship Id="rId80" Type="http://schemas.openxmlformats.org/officeDocument/2006/relationships/hyperlink" Target="consultantplus://offline/ref=2829B0D6658233B686758B17320D557AD1C8CC9DE3B0297CCE668A65340F91E1CAF8004A76E033D32466EED8F98AD7B5D916017D86C1762A0603O" TargetMode="External"/><Relationship Id="rId155" Type="http://schemas.openxmlformats.org/officeDocument/2006/relationships/hyperlink" Target="consultantplus://offline/ref=2829B0D6658233B686758B17320D557AD1C8CC9DE3B0297CCE668A65340F91E1CAF8004A76E03AD72E66EED8F98AD7B5D916017D86C1762A0603O" TargetMode="External"/><Relationship Id="rId176" Type="http://schemas.openxmlformats.org/officeDocument/2006/relationships/hyperlink" Target="consultantplus://offline/ref=2829B0D6658233B686758B17320D557AD1C8CC9DE3B0297CCE668A65340F91E1CAF8004A76E03ED22866EED8F98AD7B5D916017D86C1762A0603O" TargetMode="External"/><Relationship Id="rId197" Type="http://schemas.openxmlformats.org/officeDocument/2006/relationships/hyperlink" Target="consultantplus://offline/ref=2829B0D6658233B686758B17320D557AD1C8CC9DE3B0297CCE668A65340F91E1CAF8004A76E03DD42A66EED8F98AD7B5D916017D86C1762A0603O" TargetMode="External"/><Relationship Id="rId341" Type="http://schemas.openxmlformats.org/officeDocument/2006/relationships/hyperlink" Target="consultantplus://offline/ref=2829B0D6658233B686758B17320D557AD1C8CC9DE3B0297CCE668A65340F91E1CAF8004A76E13AD72C66EED8F98AD7B5D916017D86C1762A0603O" TargetMode="External"/><Relationship Id="rId362" Type="http://schemas.openxmlformats.org/officeDocument/2006/relationships/hyperlink" Target="consultantplus://offline/ref=2829B0D6658233B686758B17320D557AD1C8CC9DE3B0297CCE668A65340F91E1CAF8004A76E13AD32E66EED8F98AD7B5D916017D86C1762A0603O" TargetMode="External"/><Relationship Id="rId383" Type="http://schemas.openxmlformats.org/officeDocument/2006/relationships/hyperlink" Target="consultantplus://offline/ref=2829B0D6658233B686758B17320D557AD1C8CC9DE3B0297CCE668A65340F91E1CAF8004A76E03ED72C66EED8F98AD7B5D916017D86C1762A0603O" TargetMode="External"/><Relationship Id="rId418" Type="http://schemas.openxmlformats.org/officeDocument/2006/relationships/hyperlink" Target="consultantplus://offline/ref=2829B0D6658233B686758B17320D557AD1C8CC9DE3B6297CCE668A65340F91E1CAF8004A75E33BD12F66EED8F98AD7B5D916017D86C1762A0603O" TargetMode="External"/><Relationship Id="rId439" Type="http://schemas.openxmlformats.org/officeDocument/2006/relationships/hyperlink" Target="consultantplus://offline/ref=2829B0D6658233B686758B17320D557AD1C8CC9DE3B0297CCE668A65340F91E1CAF8004A76E139D72A66EED8F98AD7B5D916017D86C1762A0603O" TargetMode="External"/><Relationship Id="rId201" Type="http://schemas.openxmlformats.org/officeDocument/2006/relationships/hyperlink" Target="consultantplus://offline/ref=2829B0D6658233B686758B17320D557AD1C8CC9DE3B0297CCE668A65340F91E1CAF8004A76E03DD52866EED8F98AD7B5D916017D86C1762A0603O" TargetMode="External"/><Relationship Id="rId222" Type="http://schemas.openxmlformats.org/officeDocument/2006/relationships/hyperlink" Target="consultantplus://offline/ref=2829B0D6658233B686758B17320D557AD1C8CC9DE3B0297CCE668A65340F91E1CAF8004A76E03DD12A66EED8F98AD7B5D916017D86C1762A0603O" TargetMode="External"/><Relationship Id="rId243" Type="http://schemas.openxmlformats.org/officeDocument/2006/relationships/hyperlink" Target="consultantplus://offline/ref=2829B0D6658233B686758B17320D557AD1C8CC9DE3B0297CCE668A65340F91E1CAF8004A76E038D62466EED8F98AD7B5D916017D86C1762A0603O" TargetMode="External"/><Relationship Id="rId264" Type="http://schemas.openxmlformats.org/officeDocument/2006/relationships/hyperlink" Target="consultantplus://offline/ref=2829B0D6658233B686758B17320D557AD1C8CC9DE3B0297CCE668A65340F91E1CAF8004A76E039D72A66EED8F98AD7B5D916017D86C1762A0603O" TargetMode="External"/><Relationship Id="rId285" Type="http://schemas.openxmlformats.org/officeDocument/2006/relationships/hyperlink" Target="consultantplus://offline/ref=2829B0D6658233B686758B17320D557AD1C8CC9DE3B0297CCE668A65340F91E1CAF8004A76E13BD52A66EED8F98AD7B5D916017D86C1762A0603O" TargetMode="External"/><Relationship Id="rId450" Type="http://schemas.openxmlformats.org/officeDocument/2006/relationships/hyperlink" Target="consultantplus://offline/ref=2829B0D6658233B686758B17320D557AD1C8CC9DE3B0297CCE668A65340F91E1CAF8004A76E139D22C66EED8F98AD7B5D916017D86C1762A0603O" TargetMode="External"/><Relationship Id="rId471" Type="http://schemas.openxmlformats.org/officeDocument/2006/relationships/hyperlink" Target="consultantplus://offline/ref=2829B0D6658233B686758B17320D557AD1C8CC9DE3B0297CCE668A65340F91E1CAF8004A76E039DC2E66EED8F98AD7B5D916017D86C1762A0603O" TargetMode="External"/><Relationship Id="rId506" Type="http://schemas.openxmlformats.org/officeDocument/2006/relationships/hyperlink" Target="consultantplus://offline/ref=2829B0D6658233B686758B17320D557AD1C8CC9DE3B0297CCE668A65340F91E1CAF8004A77E138DC2A66EED8F98AD7B5D916017D86C1762A0603O" TargetMode="External"/><Relationship Id="rId17" Type="http://schemas.openxmlformats.org/officeDocument/2006/relationships/hyperlink" Target="consultantplus://offline/ref=2829B0D6658233B686758B17320D557AD1C8CC9DE3B6297CCE668A65340F91E1CAF8004A75E33CD12866EED8F98AD7B5D916017D86C1762A0603O" TargetMode="External"/><Relationship Id="rId38" Type="http://schemas.openxmlformats.org/officeDocument/2006/relationships/hyperlink" Target="consultantplus://offline/ref=2829B0D6658233B686758B17320D557AD1C8CC9DE3B0297CCE668A65340F91E1CAF8004A76E03CD42C66EED8F98AD7B5D916017D86C1762A0603O" TargetMode="External"/><Relationship Id="rId59" Type="http://schemas.openxmlformats.org/officeDocument/2006/relationships/hyperlink" Target="consultantplus://offline/ref=2829B0D6658233B686758B17320D557AD1C8CC9DE3B0297CCE668A65340F91E1CAF8004A76E03CD02E66EED8F98AD7B5D916017D86C1762A0603O" TargetMode="External"/><Relationship Id="rId103" Type="http://schemas.openxmlformats.org/officeDocument/2006/relationships/hyperlink" Target="consultantplus://offline/ref=2829B0D6658233B686758B17320D557AD1C8CC9DE3B6297CCE668A65340F91E1CAF8004A75E33CD52566EED8F98AD7B5D916017D86C1762A0603O" TargetMode="External"/><Relationship Id="rId124" Type="http://schemas.openxmlformats.org/officeDocument/2006/relationships/hyperlink" Target="consultantplus://offline/ref=2829B0D6658233B686758B17320D557AD1C8CC9DE3B6297CCE668A65340F91E1CAF8004A75E333D02D66EED8F98AD7B5D916017D86C1762A0603O" TargetMode="External"/><Relationship Id="rId310" Type="http://schemas.openxmlformats.org/officeDocument/2006/relationships/hyperlink" Target="consultantplus://offline/ref=2829B0D6658233B686758B17320D557AD1C8CC9DE3B0297CCE668A65340F91E1CAF8004A76E13BD22A66EED8F98AD7B5D916017D86C1762A0603O" TargetMode="External"/><Relationship Id="rId492" Type="http://schemas.openxmlformats.org/officeDocument/2006/relationships/hyperlink" Target="consultantplus://offline/ref=2829B0D6658233B686758B17320D557AD1C8CC9DE3B6297CCE668A65340F91E1CAF8004A75E03BD12F66EED8F98AD7B5D916017D86C1762A0603O" TargetMode="External"/><Relationship Id="rId527" Type="http://schemas.openxmlformats.org/officeDocument/2006/relationships/hyperlink" Target="consultantplus://offline/ref=2829B0D6658233B686758B17320D557AD1C8CC9DE3B0297CCE668A65340F91E1D8F8584677E325D42E73B889BF0D0FO" TargetMode="External"/><Relationship Id="rId70" Type="http://schemas.openxmlformats.org/officeDocument/2006/relationships/hyperlink" Target="consultantplus://offline/ref=2829B0D6658233B686758B17320D557AD1C8CC9DE3B6297CCE668A65340F91E1CAF8004A75E33CD52C66EED8F98AD7B5D916017D86C1762A0603O" TargetMode="External"/><Relationship Id="rId91" Type="http://schemas.openxmlformats.org/officeDocument/2006/relationships/hyperlink" Target="consultantplus://offline/ref=2829B0D6658233B686758B17320D557AD1C8CC9DE3B0297CCE668A65340F91E1CAF8004A76E03BD62E66EED8F98AD7B5D916017D86C1762A0603O" TargetMode="External"/><Relationship Id="rId145" Type="http://schemas.openxmlformats.org/officeDocument/2006/relationships/hyperlink" Target="consultantplus://offline/ref=2829B0D6658233B686758B17320D557AD1C8CC9DE3B0297CCE668A65340F91E1CAF8004A76E032D42C66EED8F98AD7B5D916017D86C1762A0603O" TargetMode="External"/><Relationship Id="rId166" Type="http://schemas.openxmlformats.org/officeDocument/2006/relationships/hyperlink" Target="consultantplus://offline/ref=2829B0D6658233B686758B17320D557AD1C8CC9DE3B0297CCE668A65340F91E1CAF8004A76E032D42A66EED8F98AD7B5D916017D86C1762A0603O" TargetMode="External"/><Relationship Id="rId187" Type="http://schemas.openxmlformats.org/officeDocument/2006/relationships/hyperlink" Target="consultantplus://offline/ref=2829B0D6658233B686758B17320D557AD1C8CC9DE3B0297CCE668A65340F91E1CAF8004A76E03EDC2E66EED8F98AD7B5D916017D86C1762A0603O" TargetMode="External"/><Relationship Id="rId331" Type="http://schemas.openxmlformats.org/officeDocument/2006/relationships/hyperlink" Target="consultantplus://offline/ref=2829B0D6658233B686758B17320D557AD1C8CC9DE3B0297CCE668A65340F91E1CAF8004A76E13AD42466EED8F98AD7B5D916017D86C1762A0603O" TargetMode="External"/><Relationship Id="rId352" Type="http://schemas.openxmlformats.org/officeDocument/2006/relationships/hyperlink" Target="consultantplus://offline/ref=2829B0D6658233B686758B17320D557AD1C8CC9DE3B0297CCE668A65340F91E1CAF8004A76E13AD12E66EED8F98AD7B5D916017D86C1762A0603O" TargetMode="External"/><Relationship Id="rId373" Type="http://schemas.openxmlformats.org/officeDocument/2006/relationships/hyperlink" Target="consultantplus://offline/ref=2829B0D6658233B686758B17320D557AD1C8CC9DE3B0297CCE668A65340F91E1CAF8004A76E03ED72466EED8F98AD7B5D916017D86C1762A0603O" TargetMode="External"/><Relationship Id="rId394" Type="http://schemas.openxmlformats.org/officeDocument/2006/relationships/hyperlink" Target="consultantplus://offline/ref=2829B0D6658233B686758B17320D557AD1C8CC9DE3B0297CCE668A65340F91E1CAF8004A76E13ADC2466EED8F98AD7B5D916017D86C1762A0603O" TargetMode="External"/><Relationship Id="rId408" Type="http://schemas.openxmlformats.org/officeDocument/2006/relationships/hyperlink" Target="consultantplus://offline/ref=2829B0D6658233B686758B17320D557AD1C8CC9DE3B0297CCE668A65340F91E1CAF8004A76E53BDD2C66EED8F98AD7B5D916017D86C1762A0603O" TargetMode="External"/><Relationship Id="rId429" Type="http://schemas.openxmlformats.org/officeDocument/2006/relationships/hyperlink" Target="consultantplus://offline/ref=2829B0D6658233B686758B17320D557AD1C8CC9DE3B6297CCE668A65340F91E1CAF8004A75E43DD22F66EED8F98AD7B5D916017D86C1762A0603O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2829B0D6658233B686758B17320D557AD1C8CC9DE3B0297CCE668A65340F91E1CAF8004A76E03DD72A66EED8F98AD7B5D916017D86C1762A0603O" TargetMode="External"/><Relationship Id="rId233" Type="http://schemas.openxmlformats.org/officeDocument/2006/relationships/hyperlink" Target="consultantplus://offline/ref=2829B0D6658233B686758B17320D557AD1C8CC9DE3B0297CCE668A65340F91E1CAF8004A76E03DD32466EED8F98AD7B5D916017D86C1762A0603O" TargetMode="External"/><Relationship Id="rId254" Type="http://schemas.openxmlformats.org/officeDocument/2006/relationships/hyperlink" Target="consultantplus://offline/ref=2829B0D6658233B686758B17320D557AD1C8CC9DE3B6297CCE668A65340F91E1CAF8004A75E732D62E66EED8F98AD7B5D916017D86C1762A0603O" TargetMode="External"/><Relationship Id="rId440" Type="http://schemas.openxmlformats.org/officeDocument/2006/relationships/hyperlink" Target="consultantplus://offline/ref=2829B0D6658233B686758B17320D557AD1C8CC9DE3B0297CCE668A65340F91E1CAF8004A76E139D72466EED8F98AD7B5D916017D86C1762A0603O" TargetMode="External"/><Relationship Id="rId28" Type="http://schemas.openxmlformats.org/officeDocument/2006/relationships/hyperlink" Target="consultantplus://offline/ref=2829B0D6658233B686758B17320D557AD1C8CC9DE3B0297CCE668A65340F91E1CAF8004A76E03ADD2466EED8F98AD7B5D916017D86C1762A0603O" TargetMode="External"/><Relationship Id="rId49" Type="http://schemas.openxmlformats.org/officeDocument/2006/relationships/hyperlink" Target="consultantplus://offline/ref=2829B0D6658233B686758B17320D557AD1C8CC9DE3B0297CCE668A65340F91E1CAF8004A76E03CD62E66EED8F98AD7B5D916017D86C1762A0603O" TargetMode="External"/><Relationship Id="rId114" Type="http://schemas.openxmlformats.org/officeDocument/2006/relationships/hyperlink" Target="consultantplus://offline/ref=2829B0D6658233B686758B17320D557AD1C8CC9DE3B0297CCE668A65340F91E1CAF8004A76E03AD52E66EED8F98AD7B5D916017D86C1762A0603O" TargetMode="External"/><Relationship Id="rId275" Type="http://schemas.openxmlformats.org/officeDocument/2006/relationships/hyperlink" Target="consultantplus://offline/ref=2829B0D6658233B686758B17320D557AD1C8CC9DE3B0297CCE668A65340F91E1CAF8004A76E039D22C66EED8F98AD7B5D916017D86C1762A0603O" TargetMode="External"/><Relationship Id="rId296" Type="http://schemas.openxmlformats.org/officeDocument/2006/relationships/hyperlink" Target="consultantplus://offline/ref=2829B0D6658233B686758B17320D557AD1C8CC9DE3B0297CCE668A65340F91E1CAF8004A76E13BD72466EED8F98AD7B5D916017D86C1762A0603O" TargetMode="External"/><Relationship Id="rId300" Type="http://schemas.openxmlformats.org/officeDocument/2006/relationships/hyperlink" Target="consultantplus://offline/ref=2829B0D6658233B686758B17320D557AD1C8CC9DE3B0297CCE668A65340F91E1CAF8004A76E13BD02A66EED8F98AD7B5D916017D86C1762A0603O" TargetMode="External"/><Relationship Id="rId461" Type="http://schemas.openxmlformats.org/officeDocument/2006/relationships/hyperlink" Target="consultantplus://offline/ref=2829B0D6658233B686758B17320D557AD1C8CC9DE3B6297CCE668A65340F91E1CAF8004A75E333D62F66EED8F98AD7B5D916017D86C1762A0603O" TargetMode="External"/><Relationship Id="rId482" Type="http://schemas.openxmlformats.org/officeDocument/2006/relationships/hyperlink" Target="consultantplus://offline/ref=2829B0D6658233B686758B17320D557AD1C8CC9DE3B0297CCE668A65340F91E1CAF8004A76E038D42866EED8F98AD7B5D916017D86C1762A0603O" TargetMode="External"/><Relationship Id="rId517" Type="http://schemas.openxmlformats.org/officeDocument/2006/relationships/hyperlink" Target="consultantplus://offline/ref=2829B0D6658233B686758B17320D557AD1C8CC9DE3B0297CCE668A65340F91E1CAF8004A77E13CD32866EED8F98AD7B5D916017D86C1762A0603O" TargetMode="External"/><Relationship Id="rId538" Type="http://schemas.openxmlformats.org/officeDocument/2006/relationships/hyperlink" Target="consultantplus://offline/ref=2829B0D6658233B686758B17320D557AD1C9C89EEFB2297CCE668A65340F91E1D8F8584677E325D42E73B889BF0D0FO" TargetMode="External"/><Relationship Id="rId60" Type="http://schemas.openxmlformats.org/officeDocument/2006/relationships/hyperlink" Target="consultantplus://offline/ref=2829B0D6658233B686758B17320D557AD1C8CC9DE3B0297CCE668A65340F91E1CAF8004A76E03CD02866EED8F98AD7B5D916017D86C1762A0603O" TargetMode="External"/><Relationship Id="rId81" Type="http://schemas.openxmlformats.org/officeDocument/2006/relationships/hyperlink" Target="consultantplus://offline/ref=2829B0D6658233B686758B17320D557AD1C8CC9DE3B0297CCE668A65340F91E1CAF8004A76E033DC2466EED8F98AD7B5D916017D86C1762A0603O" TargetMode="External"/><Relationship Id="rId135" Type="http://schemas.openxmlformats.org/officeDocument/2006/relationships/hyperlink" Target="consultantplus://offline/ref=2829B0D6658233B686758B17320D557AD1C8CC9DE3B0297CCE668A65340F91E1CAF8004A76E033D32866EED8F98AD7B5D916017D86C1762A0603O" TargetMode="External"/><Relationship Id="rId156" Type="http://schemas.openxmlformats.org/officeDocument/2006/relationships/hyperlink" Target="consultantplus://offline/ref=2829B0D6658233B686758B17320D557AD1C8CC9DE3B0297CCE668A65340F91E1CAF8004A76E03AD72866EED8F98AD7B5D916017D86C1762A0603O" TargetMode="External"/><Relationship Id="rId177" Type="http://schemas.openxmlformats.org/officeDocument/2006/relationships/hyperlink" Target="consultantplus://offline/ref=2829B0D6658233B686758B17320D557AD1C8CC9DE3B0297CCE668A65340F91E1CAF8004A76E03ED22A66EED8F98AD7B5D916017D86C1762A0603O" TargetMode="External"/><Relationship Id="rId198" Type="http://schemas.openxmlformats.org/officeDocument/2006/relationships/hyperlink" Target="consultantplus://offline/ref=2829B0D6658233B686758B17320D557AD1C8CC9DE3B0297CCE668A65340F91E1CAF8004A76E03DD42466EED8F98AD7B5D916017D86C1762A0603O" TargetMode="External"/><Relationship Id="rId321" Type="http://schemas.openxmlformats.org/officeDocument/2006/relationships/hyperlink" Target="consultantplus://offline/ref=2829B0D6658233B686758B17320D557AD1C8CC9DE3B0297CCE668A65340F91E1CAF8004A76E13BDC2466EED8F98AD7B5D916017D86C1762A0603O" TargetMode="External"/><Relationship Id="rId342" Type="http://schemas.openxmlformats.org/officeDocument/2006/relationships/hyperlink" Target="consultantplus://offline/ref=2829B0D6658233B686758B17320D557AD1C8CC9DE3B0297CCE668A65340F91E1CAF8004A76E13AD72E66EED8F98AD7B5D916017D86C1762A0603O" TargetMode="External"/><Relationship Id="rId363" Type="http://schemas.openxmlformats.org/officeDocument/2006/relationships/hyperlink" Target="consultantplus://offline/ref=2829B0D6658233B686758B17320D557AD1C8CC9DE3B0297CCE668A65340F91E1CAF8004A76E13AD32866EED8F98AD7B5D916017D86C1762A0603O" TargetMode="External"/><Relationship Id="rId384" Type="http://schemas.openxmlformats.org/officeDocument/2006/relationships/hyperlink" Target="consultantplus://offline/ref=2829B0D6658233B686758B17320D557AD1C8CC9DE3B0297CCE668A65340F91E1CAF8004A76E03ED72E66EED8F98AD7B5D916017D86C1762A0603O" TargetMode="External"/><Relationship Id="rId419" Type="http://schemas.openxmlformats.org/officeDocument/2006/relationships/hyperlink" Target="consultantplus://offline/ref=2829B0D6658233B686758B17320D557AD1C8CC9DE3B6297CCE668A65340F91E1CAF8004A75E33BD12B66EED8F98AD7B5D916017D86C1762A0603O" TargetMode="External"/><Relationship Id="rId202" Type="http://schemas.openxmlformats.org/officeDocument/2006/relationships/hyperlink" Target="consultantplus://offline/ref=2829B0D6658233B686758B17320D557AD1C8CC9DE3B0297CCE668A65340F91E1CAF8004A76E03DD52A66EED8F98AD7B5D916017D86C1762A0603O" TargetMode="External"/><Relationship Id="rId223" Type="http://schemas.openxmlformats.org/officeDocument/2006/relationships/hyperlink" Target="consultantplus://offline/ref=2829B0D6658233B686758B17320D557AD1C8CC9DE3B0297CCE668A65340F91E1CAF8004A76E03DD12466EED8F98AD7B5D916017D86C1762A0603O" TargetMode="External"/><Relationship Id="rId244" Type="http://schemas.openxmlformats.org/officeDocument/2006/relationships/hyperlink" Target="consultantplus://offline/ref=2829B0D6658233B686758B17320D557AD1C8CC9DE3B0297CCE668A65340F91E1CAF8004A76E038D72E66EED8F98AD7B5D916017D86C1762A0603O" TargetMode="External"/><Relationship Id="rId430" Type="http://schemas.openxmlformats.org/officeDocument/2006/relationships/hyperlink" Target="consultantplus://offline/ref=2829B0D6658233B686758B17320D557AD1C8CC9DE3B0297CCE668A65340F91E1CAF8004A77E03ADD2B66EED8F98AD7B5D916017D86C1762A0603O" TargetMode="External"/><Relationship Id="rId18" Type="http://schemas.openxmlformats.org/officeDocument/2006/relationships/hyperlink" Target="consultantplus://offline/ref=2829B0D6658233B686758B17320D557AD1C8CC9DE3B0297CCE668A65340F91E1CAF8004A76E03AD32466EED8F98AD7B5D916017D86C1762A0603O" TargetMode="External"/><Relationship Id="rId39" Type="http://schemas.openxmlformats.org/officeDocument/2006/relationships/hyperlink" Target="consultantplus://offline/ref=2829B0D6658233B686758B17320D557AD1C8CC9DE3B0297CCE668A65340F91E1CAF8004A76E03CD42E66EED8F98AD7B5D916017D86C1762A0603O" TargetMode="External"/><Relationship Id="rId265" Type="http://schemas.openxmlformats.org/officeDocument/2006/relationships/hyperlink" Target="consultantplus://offline/ref=2829B0D6658233B686758B17320D557AD1C8CC9DE3B0297CCE668A65340F91E1CAF8004A76E039D72466EED8F98AD7B5D916017D86C1762A0603O" TargetMode="External"/><Relationship Id="rId286" Type="http://schemas.openxmlformats.org/officeDocument/2006/relationships/hyperlink" Target="consultantplus://offline/ref=2829B0D6658233B686758B17320D557AD1C8CC9DE3B0297CCE668A65340F91E1CAF8004A76E13BD52466EED8F98AD7B5D916017D86C1762A0603O" TargetMode="External"/><Relationship Id="rId451" Type="http://schemas.openxmlformats.org/officeDocument/2006/relationships/hyperlink" Target="consultantplus://offline/ref=2829B0D6658233B686758B17320D557AD1C8CC9DE3B6297CCE668A65340F91E1CAF8004A75E333D22566EED8F98AD7B5D916017D86C1762A0603O" TargetMode="External"/><Relationship Id="rId472" Type="http://schemas.openxmlformats.org/officeDocument/2006/relationships/hyperlink" Target="consultantplus://offline/ref=2829B0D6658233B686758B17320D557AD1C8CC9DE3B0297CCE668A65340F91E1CAF8004A76E039DC2866EED8F98AD7B5D916017D86C1762A0603O" TargetMode="External"/><Relationship Id="rId493" Type="http://schemas.openxmlformats.org/officeDocument/2006/relationships/hyperlink" Target="consultantplus://offline/ref=2829B0D6658233B686758B17320D557AD1C8CC9DE3B6297CCE668A65340F91E1CAF8004A75E03BD12966EED8F98AD7B5D916017D86C1762A0603O" TargetMode="External"/><Relationship Id="rId507" Type="http://schemas.openxmlformats.org/officeDocument/2006/relationships/hyperlink" Target="consultantplus://offline/ref=2829B0D6658233B686758B17320D557AD1C8CC9DE3B0297CCE668A65340F91E1CAF8004A77E138DD2E66EED8F98AD7B5D916017D86C1762A0603O" TargetMode="External"/><Relationship Id="rId528" Type="http://schemas.openxmlformats.org/officeDocument/2006/relationships/hyperlink" Target="consultantplus://offline/ref=2829B0D6658233B686758B17320D557AD1C8CC9DE3B0297CCE668A65340F91E1D8F8584677E325D42E73B889BF0D0FO" TargetMode="External"/><Relationship Id="rId50" Type="http://schemas.openxmlformats.org/officeDocument/2006/relationships/hyperlink" Target="consultantplus://offline/ref=2829B0D6658233B686758B17320D557AD1C8CC9DE3B0297CCE668A65340F91E1CAF8004A76E03CD62866EED8F98AD7B5D916017D86C1762A0603O" TargetMode="External"/><Relationship Id="rId104" Type="http://schemas.openxmlformats.org/officeDocument/2006/relationships/hyperlink" Target="consultantplus://offline/ref=2829B0D6658233B686758B17320D557AD1C8CC9DE3B0297CCE668A65340F91E1CAF8004A76E03BD32A66EED8F98AD7B5D916017D86C1762A0603O" TargetMode="External"/><Relationship Id="rId125" Type="http://schemas.openxmlformats.org/officeDocument/2006/relationships/hyperlink" Target="consultantplus://offline/ref=2829B0D6658233B686758B17320D557AD1C8CC9DE3B0297CCE668A65340F91E1CAF8004A76E033D12866EED8F98AD7B5D916017D86C1762A0603O" TargetMode="External"/><Relationship Id="rId146" Type="http://schemas.openxmlformats.org/officeDocument/2006/relationships/hyperlink" Target="consultantplus://offline/ref=2829B0D6658233B686758B17320D557AD1C8CC9DE3B0297CCE668A65340F91E1CAF8004A76E032D42E66EED8F98AD7B5D916017D86C1762A0603O" TargetMode="External"/><Relationship Id="rId167" Type="http://schemas.openxmlformats.org/officeDocument/2006/relationships/hyperlink" Target="consultantplus://offline/ref=2829B0D6658233B686758B17320D557AD1C8CC9DE3B0297CCE668A65340F91E1CAF8004A76E032D42466EED8F98AD7B5D916017D86C1762A0603O" TargetMode="External"/><Relationship Id="rId188" Type="http://schemas.openxmlformats.org/officeDocument/2006/relationships/hyperlink" Target="consultantplus://offline/ref=2829B0D6658233B686758B17320D557AD1C8CC9DE3B0297CCE668A65340F91E1CAF8004A76E03EDC2866EED8F98AD7B5D916017D86C1762A0603O" TargetMode="External"/><Relationship Id="rId311" Type="http://schemas.openxmlformats.org/officeDocument/2006/relationships/hyperlink" Target="consultantplus://offline/ref=2829B0D6658233B686758B17320D557AD1C8CC9DE3B0297CCE668A65340F91E1CAF8004A76E13BD22466EED8F98AD7B5D916017D86C1762A0603O" TargetMode="External"/><Relationship Id="rId332" Type="http://schemas.openxmlformats.org/officeDocument/2006/relationships/hyperlink" Target="consultantplus://offline/ref=2829B0D6658233B686758B17320D557AD1C8CC9DE3B0297CCE668A65340F91E1CAF8004A76E13AD52C66EED8F98AD7B5D916017D86C1762A0603O" TargetMode="External"/><Relationship Id="rId353" Type="http://schemas.openxmlformats.org/officeDocument/2006/relationships/hyperlink" Target="consultantplus://offline/ref=2829B0D6658233B686758B17320D557AD1C8CC9DE3B0297CCE668A65340F91E1CAF8004A76E13AD12866EED8F98AD7B5D916017D86C1762A0603O" TargetMode="External"/><Relationship Id="rId374" Type="http://schemas.openxmlformats.org/officeDocument/2006/relationships/hyperlink" Target="consultantplus://offline/ref=2829B0D6658233B686758B17320D557AD1C8CC9DE3B0297CCE668A65340F91E1CAF8004A76E03ED02C66EED8F98AD7B5D916017D86C1762A0603O" TargetMode="External"/><Relationship Id="rId395" Type="http://schemas.openxmlformats.org/officeDocument/2006/relationships/hyperlink" Target="consultantplus://offline/ref=2829B0D6658233B686758B17320D557AD1C8CC9DE3B0297CCE668A65340F91E1CAF8004A76E13ADD2C66EED8F98AD7B5D916017D86C1762A0603O" TargetMode="External"/><Relationship Id="rId409" Type="http://schemas.openxmlformats.org/officeDocument/2006/relationships/hyperlink" Target="consultantplus://offline/ref=2829B0D6658233B686758B17320D557AD1C8CC9DE3B6297CCE668A65340F91E1CAF8004A75E33BD02D66EED8F98AD7B5D916017D86C1762A0603O" TargetMode="External"/><Relationship Id="rId71" Type="http://schemas.openxmlformats.org/officeDocument/2006/relationships/hyperlink" Target="consultantplus://offline/ref=2829B0D6658233B686758B17320D557AD1C8CC9DE3B0297CCE668A65340F91E1CAF8004A76E03BD12866EED8F98AD7B5D916017D86C1762A0603O" TargetMode="External"/><Relationship Id="rId92" Type="http://schemas.openxmlformats.org/officeDocument/2006/relationships/hyperlink" Target="consultantplus://offline/ref=2829B0D6658233B686758B17320D557AD1C8CC9DE3B0297CCE668A65340F91E1CAF8004A76E03BD62866EED8F98AD7B5D916017D86C1762A0603O" TargetMode="External"/><Relationship Id="rId213" Type="http://schemas.openxmlformats.org/officeDocument/2006/relationships/hyperlink" Target="consultantplus://offline/ref=2829B0D6658233B686758B17320D557AD1C8CC9DE3B0297CCE668A65340F91E1CAF8004A76E03DD72466EED8F98AD7B5D916017D86C1762A0603O" TargetMode="External"/><Relationship Id="rId234" Type="http://schemas.openxmlformats.org/officeDocument/2006/relationships/hyperlink" Target="consultantplus://offline/ref=2829B0D6658233B686758B17320D557AD1C8CC9DE3B0297CCE668A65340F91E1CAF8004A76E03DDC2C66EED8F98AD7B5D916017D86C1762A0603O" TargetMode="External"/><Relationship Id="rId420" Type="http://schemas.openxmlformats.org/officeDocument/2006/relationships/hyperlink" Target="consultantplus://offline/ref=2829B0D6658233B686758B17320D557AD1C8CC9DE3B0297CCE668A65340F91E1CAF8004A76E53AD12866EED8F98AD7B5D916017D86C1762A0603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829B0D6658233B686758B17320D557AD1C8CC9DE3B0297CCE668A65340F91E1CAF8004A76E039D42C66EED8F98AD7B5D916017D86C1762A0603O" TargetMode="External"/><Relationship Id="rId255" Type="http://schemas.openxmlformats.org/officeDocument/2006/relationships/hyperlink" Target="consultantplus://offline/ref=2829B0D6658233B686758B17320D557AD1C8CC9DE3B0297CCE668A65340F91E1CAF8004A74EE39D22966EED8F98AD7B5D916017D86C1762A0603O" TargetMode="External"/><Relationship Id="rId276" Type="http://schemas.openxmlformats.org/officeDocument/2006/relationships/hyperlink" Target="consultantplus://offline/ref=2829B0D6658233B686758B17320D557AD1C8CC9DE3B6297CCE668A65340F91E1CAF8004A75E333D22F66EED8F98AD7B5D916017D86C1762A0603O" TargetMode="External"/><Relationship Id="rId297" Type="http://schemas.openxmlformats.org/officeDocument/2006/relationships/hyperlink" Target="consultantplus://offline/ref=2829B0D6658233B686758B17320D557AD1C8CC9DE3B0297CCE668A65340F91E1CAF8004A76E13BD02C66EED8F98AD7B5D916017D86C1762A0603O" TargetMode="External"/><Relationship Id="rId441" Type="http://schemas.openxmlformats.org/officeDocument/2006/relationships/hyperlink" Target="consultantplus://offline/ref=2829B0D6658233B686758B17320D557AD1C8CC9DE3B0297CCE668A65340F91E1CAF8004A76E139D02C66EED8F98AD7B5D916017D86C1762A0603O" TargetMode="External"/><Relationship Id="rId462" Type="http://schemas.openxmlformats.org/officeDocument/2006/relationships/hyperlink" Target="consultantplus://offline/ref=2829B0D6658233B686758B17320D557AD1C8CC9DE3B0297CCE668A65340F91E1CAF8004A76E23EDC2466EED8F98AD7B5D916017D86C1762A0603O" TargetMode="External"/><Relationship Id="rId483" Type="http://schemas.openxmlformats.org/officeDocument/2006/relationships/hyperlink" Target="consultantplus://offline/ref=2829B0D6658233B686758B17320D557AD1C8CC9DE3B0297CCE668A65340F91E1CAF8004A76E038D42A66EED8F98AD7B5D916017D86C1762A0603O" TargetMode="External"/><Relationship Id="rId518" Type="http://schemas.openxmlformats.org/officeDocument/2006/relationships/hyperlink" Target="consultantplus://offline/ref=2829B0D6658233B686758B17320D557AD1C8CC9DE3B0297CCE668A65340F91E1CAF8004A71E639DD2D66EED8F98AD7B5D916017D86C1762A0603O" TargetMode="External"/><Relationship Id="rId539" Type="http://schemas.openxmlformats.org/officeDocument/2006/relationships/fontTable" Target="fontTable.xml"/><Relationship Id="rId40" Type="http://schemas.openxmlformats.org/officeDocument/2006/relationships/hyperlink" Target="consultantplus://offline/ref=2829B0D6658233B686758B17320D557AD1C8CC9DE3B0297CCE668A65340F91E1CAF8004A76E03CD42866EED8F98AD7B5D916017D86C1762A0603O" TargetMode="External"/><Relationship Id="rId115" Type="http://schemas.openxmlformats.org/officeDocument/2006/relationships/hyperlink" Target="consultantplus://offline/ref=2829B0D6658233B686758B17320D557AD1C8CC9DE3B0297CCE668A65340F91E1CAF8004A76E03AD52866EED8F98AD7B5D916017D86C1762A0603O" TargetMode="External"/><Relationship Id="rId136" Type="http://schemas.openxmlformats.org/officeDocument/2006/relationships/hyperlink" Target="consultantplus://offline/ref=2829B0D6658233B686758B17320D557AD1C8CC9DE3B0297CCE668A65340F91E1CAF8004A76E033D32A66EED8F98AD7B5D916017D86C1762A0603O" TargetMode="External"/><Relationship Id="rId157" Type="http://schemas.openxmlformats.org/officeDocument/2006/relationships/hyperlink" Target="consultantplus://offline/ref=2829B0D6658233B686758B17320D557AD1C8CC9DE3B6297CCE668A65340F91E1CAF8004A75E33CD02E66EED8F98AD7B5D916017D86C1762A0603O" TargetMode="External"/><Relationship Id="rId178" Type="http://schemas.openxmlformats.org/officeDocument/2006/relationships/hyperlink" Target="consultantplus://offline/ref=2829B0D6658233B686758B17320D557AD1C8CC9DE3B0297CCE668A65340F91E1CAF8004A76E03ED22466EED8F98AD7B5D916017D86C1762A0603O" TargetMode="External"/><Relationship Id="rId301" Type="http://schemas.openxmlformats.org/officeDocument/2006/relationships/hyperlink" Target="consultantplus://offline/ref=2829B0D6658233B686758B17320D557AD1C8CC9DE3B0297CCE668A65340F91E1CAF8004A76E13BD02466EED8F98AD7B5D916017D86C1762A0603O" TargetMode="External"/><Relationship Id="rId322" Type="http://schemas.openxmlformats.org/officeDocument/2006/relationships/hyperlink" Target="consultantplus://offline/ref=2829B0D6658233B686758B17320D557AD1C8CC9DE3B0297CCE668A65340F91E1CAF8004A76E13BDD2C66EED8F98AD7B5D916017D86C1762A0603O" TargetMode="External"/><Relationship Id="rId343" Type="http://schemas.openxmlformats.org/officeDocument/2006/relationships/hyperlink" Target="consultantplus://offline/ref=2829B0D6658233B686758B17320D557AD1C8CC9DE3B6297CCE668A65340F91E1CAF8004A75E333D22F66EED8F98AD7B5D916017D86C1762A0603O" TargetMode="External"/><Relationship Id="rId364" Type="http://schemas.openxmlformats.org/officeDocument/2006/relationships/hyperlink" Target="consultantplus://offline/ref=2829B0D6658233B686758B17320D557AD1C8CC9DE3B0297CCE668A65340F91E1CAF8004A76E13AD32A66EED8F98AD7B5D916017D86C1762A0603O" TargetMode="External"/><Relationship Id="rId61" Type="http://schemas.openxmlformats.org/officeDocument/2006/relationships/hyperlink" Target="consultantplus://offline/ref=2829B0D6658233B686758B17320D557AD1C8CC9DE3B0297CCE668A65340F91E1CAF8004A76E03CD02A66EED8F98AD7B5D916017D86C1762A0603O" TargetMode="External"/><Relationship Id="rId82" Type="http://schemas.openxmlformats.org/officeDocument/2006/relationships/hyperlink" Target="consultantplus://offline/ref=2829B0D6658233B686758B17320D557AD1C8CC9DE3B0297CCE668A65340F91E1CAF8004A76E033DD2C66EED8F98AD7B5D916017D86C1762A0603O" TargetMode="External"/><Relationship Id="rId199" Type="http://schemas.openxmlformats.org/officeDocument/2006/relationships/hyperlink" Target="consultantplus://offline/ref=2829B0D6658233B686758B17320D557AD1C8CC9DE3B0297CCE668A65340F91E1CAF8004A76E03DD52C66EED8F98AD7B5D916017D86C1762A0603O" TargetMode="External"/><Relationship Id="rId203" Type="http://schemas.openxmlformats.org/officeDocument/2006/relationships/hyperlink" Target="consultantplus://offline/ref=2829B0D6658233B686758B17320D557AD1C8CC9DE3B0297CCE668A65340F91E1CAF8004A76E03DD52466EED8F98AD7B5D916017D86C1762A0603O" TargetMode="External"/><Relationship Id="rId385" Type="http://schemas.openxmlformats.org/officeDocument/2006/relationships/hyperlink" Target="consultantplus://offline/ref=2829B0D6658233B686758B17320D557AD1C8CC9DE3B0297CCE668A65340F91E1CAF8004A76E03ED72866EED8F98AD7B5D916017D86C1762A0603O" TargetMode="External"/><Relationship Id="rId19" Type="http://schemas.openxmlformats.org/officeDocument/2006/relationships/hyperlink" Target="consultantplus://offline/ref=2829B0D6658233B686758B17320D557AD1C8CC9DE3B0297CCE668A65340F91E1CAF8004A76E03ADC2C66EED8F98AD7B5D916017D86C1762A0603O" TargetMode="External"/><Relationship Id="rId224" Type="http://schemas.openxmlformats.org/officeDocument/2006/relationships/hyperlink" Target="consultantplus://offline/ref=2829B0D6658233B686758B17320D557AD1C8CC9DE3B0297CCE668A65340F91E1CAF8004A76E03DD22C66EED8F98AD7B5D916017D86C1762A0603O" TargetMode="External"/><Relationship Id="rId245" Type="http://schemas.openxmlformats.org/officeDocument/2006/relationships/hyperlink" Target="consultantplus://offline/ref=2829B0D6658233B686758B17320D557AD1C8CC9DE3B0297CCE668A65340F91E1CAF8004A76E038D72866EED8F98AD7B5D916017D86C1762A0603O" TargetMode="External"/><Relationship Id="rId266" Type="http://schemas.openxmlformats.org/officeDocument/2006/relationships/hyperlink" Target="consultantplus://offline/ref=2829B0D6658233B686758B17320D557AD1C8CC9DE3B0297CCE668A65340F91E1CAF8004A76E039D02C66EED8F98AD7B5D916017D86C1762A0603O" TargetMode="External"/><Relationship Id="rId287" Type="http://schemas.openxmlformats.org/officeDocument/2006/relationships/hyperlink" Target="consultantplus://offline/ref=2829B0D6658233B686758B17320D557AD1C8CC9DE3B0297CCE668A65340F91E1CAF8004A76E13BD62C66EED8F98AD7B5D916017D86C1762A0603O" TargetMode="External"/><Relationship Id="rId410" Type="http://schemas.openxmlformats.org/officeDocument/2006/relationships/hyperlink" Target="consultantplus://offline/ref=2829B0D6658233B686758B17320D557AD1C8CC9DE3B0297CCE668A65340F91E1CAF8004A76E53AD42866EED8F98AD7B5D916017D86C1762A0603O" TargetMode="External"/><Relationship Id="rId431" Type="http://schemas.openxmlformats.org/officeDocument/2006/relationships/hyperlink" Target="consultantplus://offline/ref=2829B0D6658233B686758B17320D557AD1C8CC9DE3B6297CCE668A65340F91E1CAF8004A75E333D22566EED8F98AD7B5D916017D86C1762A0603O" TargetMode="External"/><Relationship Id="rId452" Type="http://schemas.openxmlformats.org/officeDocument/2006/relationships/hyperlink" Target="consultantplus://offline/ref=2829B0D6658233B686758B17320D557AD1C8CC9DE3B0297CCE668A65340F91E1CAF8004A76E139D12466EED8F98AD7B5D916017D86C1762A0603O" TargetMode="External"/><Relationship Id="rId473" Type="http://schemas.openxmlformats.org/officeDocument/2006/relationships/hyperlink" Target="consultantplus://offline/ref=2829B0D6658233B686758B17320D557AD1C8CC9DE3B0297CCE668A65340F91E1CAF8004A76E039DC2A66EED8F98AD7B5D916017D86C1762A0603O" TargetMode="External"/><Relationship Id="rId494" Type="http://schemas.openxmlformats.org/officeDocument/2006/relationships/hyperlink" Target="consultantplus://offline/ref=2829B0D6658233B686758B17320D557AD1C8CC9DE3B6297CCE668A65340F91E1CAF8004A75E03BD12B66EED8F98AD7B5D916017D86C1762A0603O" TargetMode="External"/><Relationship Id="rId508" Type="http://schemas.openxmlformats.org/officeDocument/2006/relationships/hyperlink" Target="consultantplus://offline/ref=2829B0D6658233B686758B17320D557AD1C8CC9DE3B0297CCE668A65340F91E1CAF8004A71E639D72966EED8F98AD7B5D916017D86C1762A0603O" TargetMode="External"/><Relationship Id="rId529" Type="http://schemas.openxmlformats.org/officeDocument/2006/relationships/hyperlink" Target="consultantplus://offline/ref=2829B0D6658233B686758B17320D557AD1C8CC9DE3B0297CCE668A65340F91E1D8F8584677E325D42E73B889BF0D0FO" TargetMode="External"/><Relationship Id="rId30" Type="http://schemas.openxmlformats.org/officeDocument/2006/relationships/hyperlink" Target="consultantplus://offline/ref=2829B0D6658233B686758B17320D557AD1C8CC9DE3B0297CCE668A65340F91E1CAF8004A76E039D42E66EED8F98AD7B5D916017D86C1762A0603O" TargetMode="External"/><Relationship Id="rId105" Type="http://schemas.openxmlformats.org/officeDocument/2006/relationships/hyperlink" Target="consultantplus://offline/ref=2829B0D6658233B686758B17320D557AD1C8CC9DE3B0297CCE668A65340F91E1CAF8004A76E03BD32466EED8F98AD7B5D916017D86C1762A0603O" TargetMode="External"/><Relationship Id="rId126" Type="http://schemas.openxmlformats.org/officeDocument/2006/relationships/hyperlink" Target="consultantplus://offline/ref=2829B0D6658233B686758B17320D557AD1C8CC9DE3B0297CCE668A65340F91E1CAF8004A76E033D12A66EED8F98AD7B5D916017D86C1762A0603O" TargetMode="External"/><Relationship Id="rId147" Type="http://schemas.openxmlformats.org/officeDocument/2006/relationships/hyperlink" Target="consultantplus://offline/ref=2829B0D6658233B686758B17320D557AD1C8CC9DE3B0297CCE668A65340F91E1CAF8004A76E032D42866EED8F98AD7B5D916017D86C1762A0603O" TargetMode="External"/><Relationship Id="rId168" Type="http://schemas.openxmlformats.org/officeDocument/2006/relationships/hyperlink" Target="consultantplus://offline/ref=2829B0D6658233B686758B17320D557AD1C8CC9DE3B0297CCE668A65340F91E1CAF8004A76E032D52C66EED8F98AD7B5D916017D86C1762A0603O" TargetMode="External"/><Relationship Id="rId312" Type="http://schemas.openxmlformats.org/officeDocument/2006/relationships/hyperlink" Target="consultantplus://offline/ref=2829B0D6658233B686758B17320D557AD1C8CC9DE3B0297CCE668A65340F91E1CAF8004A76E13BD32C66EED8F98AD7B5D916017D86C1762A0603O" TargetMode="External"/><Relationship Id="rId333" Type="http://schemas.openxmlformats.org/officeDocument/2006/relationships/hyperlink" Target="consultantplus://offline/ref=2829B0D6658233B686758B17320D557AD1C8CC9DE3B0297CCE668A65340F91E1CAF8004A76E13AD52E66EED8F98AD7B5D916017D86C1762A0603O" TargetMode="External"/><Relationship Id="rId354" Type="http://schemas.openxmlformats.org/officeDocument/2006/relationships/hyperlink" Target="consultantplus://offline/ref=2829B0D6658233B686758B17320D557AD1C8CC9DE3B0297CCE668A65340F91E1CAF8004A76E13AD12A66EED8F98AD7B5D916017D86C1762A0603O" TargetMode="External"/><Relationship Id="rId540" Type="http://schemas.openxmlformats.org/officeDocument/2006/relationships/theme" Target="theme/theme1.xml"/><Relationship Id="rId51" Type="http://schemas.openxmlformats.org/officeDocument/2006/relationships/hyperlink" Target="consultantplus://offline/ref=2829B0D6658233B686758B17320D557AD1C8CC9DE3B0297CCE668A65340F91E1CAF8004A76E03CD62A66EED8F98AD7B5D916017D86C1762A0603O" TargetMode="External"/><Relationship Id="rId72" Type="http://schemas.openxmlformats.org/officeDocument/2006/relationships/hyperlink" Target="consultantplus://offline/ref=2829B0D6658233B686758B17320D557AD1C8CC9DE3B6297CCE668A65340F91E1CAF8004A75E33CD62566EED8F98AD7B5D916017D86C1762A0603O" TargetMode="External"/><Relationship Id="rId93" Type="http://schemas.openxmlformats.org/officeDocument/2006/relationships/hyperlink" Target="consultantplus://offline/ref=2829B0D6658233B686758B17320D557AD1C8CC9DE3B0297CCE668A65340F91E1CAF8004A76E03BD62A66EED8F98AD7B5D916017D86C1762A0603O" TargetMode="External"/><Relationship Id="rId189" Type="http://schemas.openxmlformats.org/officeDocument/2006/relationships/hyperlink" Target="consultantplus://offline/ref=2829B0D6658233B686758B17320D557AD1C8CC9DE3B0297CCE668A65340F91E1CAF8004A76E03EDD2E66EED8F98AD7B5D916017D86C1762A0603O" TargetMode="External"/><Relationship Id="rId375" Type="http://schemas.openxmlformats.org/officeDocument/2006/relationships/hyperlink" Target="consultantplus://offline/ref=2829B0D6658233B686758B17320D557AD1C8CC9DE3B0297CCE668A65340F91E1CAF8004A76E432D12F66EED8F98AD7B5D916017D86C1762A0603O" TargetMode="External"/><Relationship Id="rId396" Type="http://schemas.openxmlformats.org/officeDocument/2006/relationships/hyperlink" Target="consultantplus://offline/ref=2829B0D6658233B686758B17320D557AD1C8CC9DE3B0297CCE668A65340F91E1CAF8004A76E13ADD2E66EED8F98AD7B5D916017D86C1762A0603O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2829B0D6658233B686758B17320D557AD1C8CC9DE3B0297CCE668A65340F91E1CAF8004A76E03DD02C66EED8F98AD7B5D916017D86C1762A0603O" TargetMode="External"/><Relationship Id="rId235" Type="http://schemas.openxmlformats.org/officeDocument/2006/relationships/hyperlink" Target="consultantplus://offline/ref=2829B0D6658233B686758B17320D557AD1C8CC9DE3B0297CCE668A65340F91E1CAF8004A76E03DDC2E66EED8F98AD7B5D916017D86C1762A0603O" TargetMode="External"/><Relationship Id="rId256" Type="http://schemas.openxmlformats.org/officeDocument/2006/relationships/hyperlink" Target="consultantplus://offline/ref=2829B0D6658233B686758B17320D557AD1C8CC9DE3B6297CCE668A65340F91E1CAF8004A75E732D62466EED8F98AD7B5D916017D86C1762A0603O" TargetMode="External"/><Relationship Id="rId277" Type="http://schemas.openxmlformats.org/officeDocument/2006/relationships/hyperlink" Target="consultantplus://offline/ref=2829B0D6658233B686758B17320D557AD1C8CC9DE3B0297CCE668A65340F91E1CAF8004A76E13BD42C66EED8F98AD7B5D916017D86C1762A0603O" TargetMode="External"/><Relationship Id="rId298" Type="http://schemas.openxmlformats.org/officeDocument/2006/relationships/hyperlink" Target="consultantplus://offline/ref=2829B0D6658233B686758B17320D557AD1C8CC9DE3B0297CCE668A65340F91E1CAF8004A76E13BD02E66EED8F98AD7B5D916017D86C1762A0603O" TargetMode="External"/><Relationship Id="rId400" Type="http://schemas.openxmlformats.org/officeDocument/2006/relationships/hyperlink" Target="consultantplus://offline/ref=2829B0D6658233B686758B17320D557AD1C8CC9DE3B0297CCE668A65340F91E1CAF8004A76E139D42A66EED8F98AD7B5D916017D86C1762A0603O" TargetMode="External"/><Relationship Id="rId421" Type="http://schemas.openxmlformats.org/officeDocument/2006/relationships/hyperlink" Target="consultantplus://offline/ref=2829B0D6658233B686758B17320D557AD1C8CC9DE3B6297CCE668A65340F91E1CAF8004A75E33BD22D66EED8F98AD7B5D916017D86C1762A0603O" TargetMode="External"/><Relationship Id="rId442" Type="http://schemas.openxmlformats.org/officeDocument/2006/relationships/hyperlink" Target="consultantplus://offline/ref=2829B0D6658233B686758B17320D557AD1C8CC9DE3B0297CCE668A65340F91E1CAF8004A76E139D02E66EED8F98AD7B5D916017D86C1762A0603O" TargetMode="External"/><Relationship Id="rId463" Type="http://schemas.openxmlformats.org/officeDocument/2006/relationships/hyperlink" Target="consultantplus://offline/ref=2829B0D6658233B686758B17320D557AD1C8CC9DE3B0297CCE668A65340F91E1CAF8004A76E23EDD2866EED8F98AD7B5D916017D86C1762A0603O" TargetMode="External"/><Relationship Id="rId484" Type="http://schemas.openxmlformats.org/officeDocument/2006/relationships/hyperlink" Target="consultantplus://offline/ref=2829B0D6658233B686758B17320D557AD1C8CC9DE3B0297CCE668A65340F91E1CAF8004A76E038D42466EED8F98AD7B5D916017D86C1762A0603O" TargetMode="External"/><Relationship Id="rId519" Type="http://schemas.openxmlformats.org/officeDocument/2006/relationships/hyperlink" Target="consultantplus://offline/ref=2829B0D6658233B686758B17320D557AD1C8CC9DE3B0297CCE668A65340F91E1CAF8004A71E639DD2B66EED8F98AD7B5D916017D86C1762A0603O" TargetMode="External"/><Relationship Id="rId116" Type="http://schemas.openxmlformats.org/officeDocument/2006/relationships/hyperlink" Target="consultantplus://offline/ref=2829B0D6658233B686758B17320D557AD1C8CC9DE3B0297CCE668A65340F91E1CAF8004A76E03AD52A66EED8F98AD7B5D916017D86C1762A0603O" TargetMode="External"/><Relationship Id="rId137" Type="http://schemas.openxmlformats.org/officeDocument/2006/relationships/hyperlink" Target="consultantplus://offline/ref=2829B0D6658233B686758B17320D557AD1C8CC9DE3B0297CCE668A65340F91E1CAF8004A76E033DC2C66EED8F98AD7B5D916017D86C1762A0603O" TargetMode="External"/><Relationship Id="rId158" Type="http://schemas.openxmlformats.org/officeDocument/2006/relationships/hyperlink" Target="consultantplus://offline/ref=2829B0D6658233B686758B17320D557AD1C8CC9DE3B0297CCE668A65340F91E1CAF8004A76E03AD12466EED8F98AD7B5D916017D86C1762A0603O" TargetMode="External"/><Relationship Id="rId302" Type="http://schemas.openxmlformats.org/officeDocument/2006/relationships/hyperlink" Target="consultantplus://offline/ref=2829B0D6658233B686758B17320D557AD1C8CC9DE3B0297CCE668A65340F91E1CAF8004A76E13BD12C66EED8F98AD7B5D916017D86C1762A0603O" TargetMode="External"/><Relationship Id="rId323" Type="http://schemas.openxmlformats.org/officeDocument/2006/relationships/hyperlink" Target="consultantplus://offline/ref=2829B0D6658233B686758B17320D557AD1C8CC9DE3B0297CCE668A65340F91E1CAF8004A76E13BDD2E66EED8F98AD7B5D916017D86C1762A0603O" TargetMode="External"/><Relationship Id="rId344" Type="http://schemas.openxmlformats.org/officeDocument/2006/relationships/hyperlink" Target="consultantplus://offline/ref=2829B0D6658233B686758B17320D557AD1C8CC9DE3B0297CCE668A65340F91E1CAF8004A76E13AD72A66EED8F98AD7B5D916017D86C1762A0603O" TargetMode="External"/><Relationship Id="rId530" Type="http://schemas.openxmlformats.org/officeDocument/2006/relationships/hyperlink" Target="consultantplus://offline/ref=2829B0D6658233B686758B17320D557AD1C8CC9DE3B0297CCE668A65340F91E1D8F8584677E325D42E73B889BF0D0FO" TargetMode="External"/><Relationship Id="rId20" Type="http://schemas.openxmlformats.org/officeDocument/2006/relationships/hyperlink" Target="consultantplus://offline/ref=2829B0D6658233B686758B17320D557AD1C8CC9DE3B0297CCE668A65340F91E1CAF8004A76E03ADC2E66EED8F98AD7B5D916017D86C1762A0603O" TargetMode="External"/><Relationship Id="rId41" Type="http://schemas.openxmlformats.org/officeDocument/2006/relationships/hyperlink" Target="consultantplus://offline/ref=2829B0D6658233B686758B17320D557AD1C8CC9DE3B0297CCE668A65340F91E1CAF8004A76E03CD42A66EED8F98AD7B5D916017D86C1762A0603O" TargetMode="External"/><Relationship Id="rId62" Type="http://schemas.openxmlformats.org/officeDocument/2006/relationships/hyperlink" Target="consultantplus://offline/ref=2829B0D6658233B686758B17320D557AD1C8CC9DE3B0297CCE668A65340F91E1CAF8004A76E03CD02466EED8F98AD7B5D916017D86C1762A0603O" TargetMode="External"/><Relationship Id="rId83" Type="http://schemas.openxmlformats.org/officeDocument/2006/relationships/hyperlink" Target="consultantplus://offline/ref=2829B0D6658233B686758B17320D557AD1C8CC9DE3B0297CCE668A65340F91E1CAF8004A76E032D52466EED8F98AD7B5D916017D86C1762A0603O" TargetMode="External"/><Relationship Id="rId179" Type="http://schemas.openxmlformats.org/officeDocument/2006/relationships/hyperlink" Target="consultantplus://offline/ref=2829B0D6658233B686758B17320D557AD1C8CC9DE3B0297CCE668A65340F91E1CAF8004A76E03ED32C66EED8F98AD7B5D916017D86C1762A0603O" TargetMode="External"/><Relationship Id="rId365" Type="http://schemas.openxmlformats.org/officeDocument/2006/relationships/hyperlink" Target="consultantplus://offline/ref=2829B0D6658233B686758B17320D557AD1C8CC9DE3B0297CCE668A65340F91E1CAF8004A76E13AD32466EED8F98AD7B5D916017D86C1762A0603O" TargetMode="External"/><Relationship Id="rId386" Type="http://schemas.openxmlformats.org/officeDocument/2006/relationships/hyperlink" Target="consultantplus://offline/ref=2829B0D6658233B686758B17320D557AD1C8CC9DE3B0297CCE668A65340F91E1CAF8004A76E03ED72A66EED8F98AD7B5D916017D86C1762A0603O" TargetMode="External"/><Relationship Id="rId190" Type="http://schemas.openxmlformats.org/officeDocument/2006/relationships/hyperlink" Target="consultantplus://offline/ref=2829B0D6658233B686758B17320D557AD1C8CC9DE3B0297CCE668A65340F91E1CAF8004A76E03EDD2866EED8F98AD7B5D916017D86C1762A0603O" TargetMode="External"/><Relationship Id="rId204" Type="http://schemas.openxmlformats.org/officeDocument/2006/relationships/hyperlink" Target="consultantplus://offline/ref=2829B0D6658233B686758B17320D557AD1C8CC9DE3B0297CCE668A65340F91E1CAF8004A76E03DD62C66EED8F98AD7B5D916017D86C1762A0603O" TargetMode="External"/><Relationship Id="rId225" Type="http://schemas.openxmlformats.org/officeDocument/2006/relationships/hyperlink" Target="consultantplus://offline/ref=2829B0D6658233B686758B17320D557AD1C8CC9DE3B0297CCE668A65340F91E1CAF8004A76E03DD22E66EED8F98AD7B5D916017D86C1762A0603O" TargetMode="External"/><Relationship Id="rId246" Type="http://schemas.openxmlformats.org/officeDocument/2006/relationships/hyperlink" Target="consultantplus://offline/ref=2829B0D6658233B686758B17320D557AD1C8CC9DE3B0297CCE668A65340F91E1CAF8004A76E038D72A66EED8F98AD7B5D916017D86C1762A0603O" TargetMode="External"/><Relationship Id="rId267" Type="http://schemas.openxmlformats.org/officeDocument/2006/relationships/hyperlink" Target="consultantplus://offline/ref=2829B0D6658233B686758B17320D557AD1C8CC9DE3B0297CCE668A65340F91E1CAF8004A76E039D02E66EED8F98AD7B5D916017D86C1762A0603O" TargetMode="External"/><Relationship Id="rId288" Type="http://schemas.openxmlformats.org/officeDocument/2006/relationships/hyperlink" Target="consultantplus://offline/ref=2829B0D6658233B686758B17320D557AD1C8CC9DE3B0297CCE668A65340F91E1CAF8004A76E13BD62E66EED8F98AD7B5D916017D86C1762A0603O" TargetMode="External"/><Relationship Id="rId411" Type="http://schemas.openxmlformats.org/officeDocument/2006/relationships/hyperlink" Target="consultantplus://offline/ref=2829B0D6658233B686758B17320D557AD1C8CC9DE3B6297CCE668A65340F91E1CAF8004A75E33BD02F66EED8F98AD7B5D916017D86C1762A0603O" TargetMode="External"/><Relationship Id="rId432" Type="http://schemas.openxmlformats.org/officeDocument/2006/relationships/hyperlink" Target="consultantplus://offline/ref=2829B0D6658233B686758B17320D557AD1C8CC9DE3B0297CCE668A65340F91E1CAF8004A76E139D52866EED8F98AD7B5D916017D86C1762A0603O" TargetMode="External"/><Relationship Id="rId453" Type="http://schemas.openxmlformats.org/officeDocument/2006/relationships/hyperlink" Target="consultantplus://offline/ref=2829B0D6658233B686758B17320D557AD1C8CC9DE3B6297CCE668A65340F91E1CAF8004A75E73CD22E66EED8F98AD7B5D916017D86C1762A0603O" TargetMode="External"/><Relationship Id="rId474" Type="http://schemas.openxmlformats.org/officeDocument/2006/relationships/hyperlink" Target="consultantplus://offline/ref=2829B0D6658233B686758B17320D557AD1C8CC9DE3B0297CCE668A65340F91E1CAF8004A76E039DC2466EED8F98AD7B5D916017D86C1762A0603O" TargetMode="External"/><Relationship Id="rId509" Type="http://schemas.openxmlformats.org/officeDocument/2006/relationships/hyperlink" Target="consultantplus://offline/ref=2829B0D6658233B686758B17320D557AD1C8CC9DE3B0297CCE668A65340F91E1CAF8004A77E13DD02866EED8F98AD7B5D916017D86C1762A0603O" TargetMode="External"/><Relationship Id="rId106" Type="http://schemas.openxmlformats.org/officeDocument/2006/relationships/hyperlink" Target="consultantplus://offline/ref=2829B0D6658233B686758B17320D557AD1C8CC9DE3B0297CCE668A65340F91E1CAF8004A76E03BDC2C66EED8F98AD7B5D916017D86C1762A0603O" TargetMode="External"/><Relationship Id="rId127" Type="http://schemas.openxmlformats.org/officeDocument/2006/relationships/hyperlink" Target="consultantplus://offline/ref=2829B0D6658233B686758B17320D557AD1C8CC9DE3B0297CCE668A65340F91E1CAF8004A76E033D12466EED8F98AD7B5D916017D86C1762A0603O" TargetMode="External"/><Relationship Id="rId313" Type="http://schemas.openxmlformats.org/officeDocument/2006/relationships/hyperlink" Target="consultantplus://offline/ref=2829B0D6658233B686758B17320D557AD1C8CC9DE3B0297CCE668A65340F91E1CAF8004A76E13BD32E66EED8F98AD7B5D916017D86C1762A0603O" TargetMode="External"/><Relationship Id="rId495" Type="http://schemas.openxmlformats.org/officeDocument/2006/relationships/hyperlink" Target="consultantplus://offline/ref=2829B0D6658233B686758B17320D557AD1C8CC9DE3B6297CCE668A65340F91E1CAF8004A75E03BD12566EED8F98AD7B5D916017D86C1762A0603O" TargetMode="External"/><Relationship Id="rId10" Type="http://schemas.openxmlformats.org/officeDocument/2006/relationships/hyperlink" Target="consultantplus://offline/ref=2829B0D6658233B68675951A24610B74D5C09194EFBC2B229639D13863069BB68DB7590831EB3AD62739EBCDE8D2D8B2C20803619AC3740208O" TargetMode="External"/><Relationship Id="rId31" Type="http://schemas.openxmlformats.org/officeDocument/2006/relationships/hyperlink" Target="consultantplus://offline/ref=2829B0D6658233B686758B17320D557AD1C8CC9DE3B0297CCE668A65340F91E1CAF8004A76E039D42866EED8F98AD7B5D916017D86C1762A0603O" TargetMode="External"/><Relationship Id="rId52" Type="http://schemas.openxmlformats.org/officeDocument/2006/relationships/hyperlink" Target="consultantplus://offline/ref=2829B0D6658233B686758B17320D557AD1C8CC9DE3B0297CCE668A65340F91E1CAF8004A76E03CD62466EED8F98AD7B5D916017D86C1762A0603O" TargetMode="External"/><Relationship Id="rId73" Type="http://schemas.openxmlformats.org/officeDocument/2006/relationships/hyperlink" Target="consultantplus://offline/ref=2829B0D6658233B686758B17320D557AD1C8CC9DE3B0297CCE668A65340F91E1CAF8004A76E03AD52A66EED8F98AD7B5D916017D86C1762A0603O" TargetMode="External"/><Relationship Id="rId94" Type="http://schemas.openxmlformats.org/officeDocument/2006/relationships/hyperlink" Target="consultantplus://offline/ref=2829B0D6658233B686758B17320D557AD1C8CC9DE3B6297CCE668A65340F91E1CAF8004A75E33CD42C66EED8F98AD7B5D916017D86C1762A0603O" TargetMode="External"/><Relationship Id="rId148" Type="http://schemas.openxmlformats.org/officeDocument/2006/relationships/hyperlink" Target="consultantplus://offline/ref=2829B0D6658233B686758B17320D557AD1C8CC9DE3B0297CCE668A65340F91E1CAF8004A76E032D52866EED8F98AD7B5D916017D86C1762A0603O" TargetMode="External"/><Relationship Id="rId169" Type="http://schemas.openxmlformats.org/officeDocument/2006/relationships/hyperlink" Target="consultantplus://offline/ref=2829B0D6658233B686758B17320D557AD1C8CC9DE3B0297CCE668A65340F91E1CAF8004A76E032D52E66EED8F98AD7B5D916017D86C1762A0603O" TargetMode="External"/><Relationship Id="rId334" Type="http://schemas.openxmlformats.org/officeDocument/2006/relationships/hyperlink" Target="consultantplus://offline/ref=2829B0D6658233B686758B17320D557AD1C8CC9DE3B0297CCE668A65340F91E1CAF8004A76E13AD52866EED8F98AD7B5D916017D86C1762A0603O" TargetMode="External"/><Relationship Id="rId355" Type="http://schemas.openxmlformats.org/officeDocument/2006/relationships/hyperlink" Target="consultantplus://offline/ref=2829B0D6658233B686758B17320D557AD1C8CC9DE3B0297CCE668A65340F91E1CAF8004A76E13AD12466EED8F98AD7B5D916017D86C1762A0603O" TargetMode="External"/><Relationship Id="rId376" Type="http://schemas.openxmlformats.org/officeDocument/2006/relationships/hyperlink" Target="consultantplus://offline/ref=2829B0D6658233B686758B17320D557AD1C8CC9DE3B0297CCE668A65340F91E1CAF8004A76E432D22B66EED8F98AD7B5D916017D86C1762A0603O" TargetMode="External"/><Relationship Id="rId397" Type="http://schemas.openxmlformats.org/officeDocument/2006/relationships/hyperlink" Target="consultantplus://offline/ref=2829B0D6658233B686758B17320D557AD1C8CC9DE3B0297CCE668A65340F91E1CAF8004A76E13ADD2866EED8F98AD7B5D916017D86C1762A0603O" TargetMode="External"/><Relationship Id="rId520" Type="http://schemas.openxmlformats.org/officeDocument/2006/relationships/hyperlink" Target="consultantplus://offline/ref=2829B0D6658233B686758B17320D557AD1C8CC9DE3B0297CCE668A65340F91E1CAF8004A77E133D02866EED8F98AD7B5D916017D86C1762A0603O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2829B0D6658233B686758B17320D557AD1C8CC9DE3B0297CCE668A65340F91E1CAF8004A76E03ED32E66EED8F98AD7B5D916017D86C1762A0603O" TargetMode="External"/><Relationship Id="rId215" Type="http://schemas.openxmlformats.org/officeDocument/2006/relationships/hyperlink" Target="consultantplus://offline/ref=2829B0D6658233B686758B17320D557AD1C8CC9DE3B0297CCE668A65340F91E1CAF8004A76E03DD02E66EED8F98AD7B5D916017D86C1762A0603O" TargetMode="External"/><Relationship Id="rId236" Type="http://schemas.openxmlformats.org/officeDocument/2006/relationships/hyperlink" Target="consultantplus://offline/ref=2829B0D6658233B686758B17320D557AD1C8CC9DE3B0297CCE668A65340F91E1CAF8004A76E03DDC2866EED8F98AD7B5D916017D86C1762A0603O" TargetMode="External"/><Relationship Id="rId257" Type="http://schemas.openxmlformats.org/officeDocument/2006/relationships/hyperlink" Target="consultantplus://offline/ref=2829B0D6658233B686758B17320D557AD1C8CC9DE3B0297CCE668A65340F91E1CAF8004A74EE39DD2566EED8F98AD7B5D916017D86C1762A0603O" TargetMode="External"/><Relationship Id="rId278" Type="http://schemas.openxmlformats.org/officeDocument/2006/relationships/hyperlink" Target="consultantplus://offline/ref=2829B0D6658233B686758B17320D557AD1C8CC9DE3B0297CCE668A65340F91E1CAF8004A76E13BD42E66EED8F98AD7B5D916017D86C1762A0603O" TargetMode="External"/><Relationship Id="rId401" Type="http://schemas.openxmlformats.org/officeDocument/2006/relationships/hyperlink" Target="consultantplus://offline/ref=2829B0D6658233B686758B17320D557AD1C8CC9DE3B0297CCE668A65340F91E1CAF8004A76E139D42466EED8F98AD7B5D916017D86C1762A0603O" TargetMode="External"/><Relationship Id="rId422" Type="http://schemas.openxmlformats.org/officeDocument/2006/relationships/hyperlink" Target="consultantplus://offline/ref=2829B0D6658233B686758B17320D557AD1C8CC9DE3B0297CCE668A65340F91E1CAF8004A76E53AD22466EED8F98AD7B5D916017D86C1762A0603O" TargetMode="External"/><Relationship Id="rId443" Type="http://schemas.openxmlformats.org/officeDocument/2006/relationships/hyperlink" Target="consultantplus://offline/ref=2829B0D6658233B686758B17320D557AD1C8CC9DE3B0297CCE668A65340F91E1CAF8004A76E139D02866EED8F98AD7B5D916017D86C1762A0603O" TargetMode="External"/><Relationship Id="rId464" Type="http://schemas.openxmlformats.org/officeDocument/2006/relationships/hyperlink" Target="consultantplus://offline/ref=2829B0D6658233B686758B17320D557AD1C8CC9DE3B6297CCE668A65340F91E1CAF8004A75E33ED72C66EED8F98AD7B5D916017D86C1762A0603O" TargetMode="External"/><Relationship Id="rId303" Type="http://schemas.openxmlformats.org/officeDocument/2006/relationships/hyperlink" Target="consultantplus://offline/ref=2829B0D6658233B686758B17320D557AD1C8CC9DE3B0297CCE668A65340F91E1CAF8004A76E13BD12E66EED8F98AD7B5D916017D86C1762A0603O" TargetMode="External"/><Relationship Id="rId485" Type="http://schemas.openxmlformats.org/officeDocument/2006/relationships/hyperlink" Target="consultantplus://offline/ref=2829B0D6658233B686758B17320D557AD1C8CC9DE3B0297CCE668A65340F91E1CAF8004A76E038D52C66EED8F98AD7B5D916017D86C1762A0603O" TargetMode="External"/><Relationship Id="rId42" Type="http://schemas.openxmlformats.org/officeDocument/2006/relationships/hyperlink" Target="consultantplus://offline/ref=2829B0D6658233B686758B17320D557AD1C8CC9DE3B0297CCE668A65340F91E1CAF8004A76E03CD42466EED8F98AD7B5D916017D86C1762A0603O" TargetMode="External"/><Relationship Id="rId84" Type="http://schemas.openxmlformats.org/officeDocument/2006/relationships/hyperlink" Target="consultantplus://offline/ref=2829B0D6658233B686758B17320D557AD1C8CC9DE3B6297CCE668A65340F91E1CAF8004A75E333D72566EED8F98AD7B5D916017D86C1762A0603O" TargetMode="External"/><Relationship Id="rId138" Type="http://schemas.openxmlformats.org/officeDocument/2006/relationships/hyperlink" Target="consultantplus://offline/ref=2829B0D6658233B686758B17320D557AD1C8CC9DE3B0297CCE668A65340F91E1CAF8004A76E033DC2E66EED8F98AD7B5D916017D86C1762A0603O" TargetMode="External"/><Relationship Id="rId345" Type="http://schemas.openxmlformats.org/officeDocument/2006/relationships/hyperlink" Target="consultantplus://offline/ref=2829B0D6658233B686758B17320D557AD1C8CC9DE3B0297CCE668A65340F91E1CAF8004A76E13AD72466EED8F98AD7B5D916017D86C1762A0603O" TargetMode="External"/><Relationship Id="rId387" Type="http://schemas.openxmlformats.org/officeDocument/2006/relationships/hyperlink" Target="consultantplus://offline/ref=2829B0D6658233B686758B17320D557AD1C8CC9DE3B0297CCE668A65340F91E1CAF8004A76E03ED72466EED8F98AD7B5D916017D86C1762A0603O" TargetMode="External"/><Relationship Id="rId510" Type="http://schemas.openxmlformats.org/officeDocument/2006/relationships/hyperlink" Target="consultantplus://offline/ref=2829B0D6658233B686758B17320D557AD1C8CC9DE3B0297CCE668A65340F91E1CAF8004A77E13DD22866EED8F98AD7B5D916017D86C1762A0603O" TargetMode="External"/><Relationship Id="rId191" Type="http://schemas.openxmlformats.org/officeDocument/2006/relationships/hyperlink" Target="consultantplus://offline/ref=2829B0D6658233B686758B17320D557AD1C8CC9DE3B0297CCE668A65340F91E1CAF8004A76E03EDD2A66EED8F98AD7B5D916017D86C1762A0603O" TargetMode="External"/><Relationship Id="rId205" Type="http://schemas.openxmlformats.org/officeDocument/2006/relationships/hyperlink" Target="consultantplus://offline/ref=2829B0D6658233B686758B17320D557AD1C8CC9DE3B0297CCE668A65340F91E1CAF8004A76E03DD62E66EED8F98AD7B5D916017D86C1762A0603O" TargetMode="External"/><Relationship Id="rId247" Type="http://schemas.openxmlformats.org/officeDocument/2006/relationships/hyperlink" Target="consultantplus://offline/ref=2829B0D6658233B686758B17320D557AD1C8CC9DE3B0297CCE668A65340F91E1CAF8004A76E038D72466EED8F98AD7B5D916017D86C1762A0603O" TargetMode="External"/><Relationship Id="rId412" Type="http://schemas.openxmlformats.org/officeDocument/2006/relationships/hyperlink" Target="consultantplus://offline/ref=2829B0D6658233B686758B17320D557AD1C8CC9DE3B0297CCE668A65340F91E1CAF8004A76E53AD52E66EED8F98AD7B5D916017D86C1762A0603O" TargetMode="External"/><Relationship Id="rId107" Type="http://schemas.openxmlformats.org/officeDocument/2006/relationships/hyperlink" Target="consultantplus://offline/ref=2829B0D6658233B686758B17320D557AD1C8CC9DE3B0297CCE668A65340F91E1CAF8004A76E03BDC2E66EED8F98AD7B5D916017D86C1762A0603O" TargetMode="External"/><Relationship Id="rId289" Type="http://schemas.openxmlformats.org/officeDocument/2006/relationships/hyperlink" Target="consultantplus://offline/ref=2829B0D6658233B686758B17320D557AD1C8CC9DE3B0297CCE668A65340F91E1CAF8004A76E13BD62866EED8F98AD7B5D916017D86C1762A0603O" TargetMode="External"/><Relationship Id="rId454" Type="http://schemas.openxmlformats.org/officeDocument/2006/relationships/hyperlink" Target="consultantplus://offline/ref=2829B0D6658233B686758B17320D557AD1C8CC9DE3B0297CCE668A65340F91E1CAF8004A74E038D12F66EED8F98AD7B5D916017D86C1762A0603O" TargetMode="External"/><Relationship Id="rId496" Type="http://schemas.openxmlformats.org/officeDocument/2006/relationships/hyperlink" Target="consultantplus://offline/ref=2829B0D6658233B686758B17320D557AD1C8CC9DE3B6297CCE668A65340F91E1CAF8004A75E03BD22D66EED8F98AD7B5D916017D86C1762A0603O" TargetMode="External"/><Relationship Id="rId11" Type="http://schemas.openxmlformats.org/officeDocument/2006/relationships/hyperlink" Target="consultantplus://offline/ref=2829B0D6658233B68675951A24610B74D5C09194EFBC2B229639D13863069BB68DB7590831EB3AD42C6DBB8EB68B8BF38905037A86C3743661394A0F0EO" TargetMode="External"/><Relationship Id="rId53" Type="http://schemas.openxmlformats.org/officeDocument/2006/relationships/hyperlink" Target="consultantplus://offline/ref=2829B0D6658233B686758B17320D557AD1C8CC9DE3B0297CCE668A65340F91E1CAF8004A76E03CD72C66EED8F98AD7B5D916017D86C1762A0603O" TargetMode="External"/><Relationship Id="rId149" Type="http://schemas.openxmlformats.org/officeDocument/2006/relationships/hyperlink" Target="consultantplus://offline/ref=2829B0D6658233B686758B17320D557AD1C8CC9DE3B0297CCE668A65340F91E1CAF8004A76E032D52A66EED8F98AD7B5D916017D86C1762A0603O" TargetMode="External"/><Relationship Id="rId314" Type="http://schemas.openxmlformats.org/officeDocument/2006/relationships/hyperlink" Target="consultantplus://offline/ref=2829B0D6658233B686758B17320D557AD1C8CC9DE3B0297CCE668A65340F91E1CAF8004A76E13BD32866EED8F98AD7B5D916017D86C1762A0603O" TargetMode="External"/><Relationship Id="rId356" Type="http://schemas.openxmlformats.org/officeDocument/2006/relationships/hyperlink" Target="consultantplus://offline/ref=2829B0D6658233B686758B17320D557AD1C8CC9DE3B0297CCE668A65340F91E1CAF8004A76E13AD22C66EED8F98AD7B5D916017D86C1762A0603O" TargetMode="External"/><Relationship Id="rId398" Type="http://schemas.openxmlformats.org/officeDocument/2006/relationships/hyperlink" Target="consultantplus://offline/ref=2829B0D6658233B686758B17320D557AD1C8CC9DE3B0297CCE668A65340F91E1CAF8004A76E13ADD2A66EED8F98AD7B5D916017D86C1762A0603O" TargetMode="External"/><Relationship Id="rId521" Type="http://schemas.openxmlformats.org/officeDocument/2006/relationships/hyperlink" Target="consultantplus://offline/ref=2829B0D6658233B686758B17320D557AD1C8CC9DE3B0297CCE668A65340F91E1CAF8004A71E638D52D66EED8F98AD7B5D916017D86C1762A0603O" TargetMode="External"/><Relationship Id="rId95" Type="http://schemas.openxmlformats.org/officeDocument/2006/relationships/hyperlink" Target="consultantplus://offline/ref=2829B0D6658233B686758B17320D557AD1C8CC9DE3B0297CCE668A65340F91E1CAF8004A76E03BD72A66EED8F98AD7B5D916017D86C1762A0603O" TargetMode="External"/><Relationship Id="rId160" Type="http://schemas.openxmlformats.org/officeDocument/2006/relationships/hyperlink" Target="consultantplus://offline/ref=2829B0D6658233B686758B17320D557AD1C8CC9DE3B0297CCE668A65340F91E1CAF8004A76E03AD22466EED8F98AD7B5D916017D86C1762A0603O" TargetMode="External"/><Relationship Id="rId216" Type="http://schemas.openxmlformats.org/officeDocument/2006/relationships/hyperlink" Target="consultantplus://offline/ref=2829B0D6658233B686758B17320D557AD1C8CC9DE3B0297CCE668A65340F91E1CAF8004A76E03DD02866EED8F98AD7B5D916017D86C1762A0603O" TargetMode="External"/><Relationship Id="rId423" Type="http://schemas.openxmlformats.org/officeDocument/2006/relationships/hyperlink" Target="consultantplus://offline/ref=2829B0D6658233B686758B17320D557AD1C8CC9DE3B6297CCE668A65340F91E1CAF8004A75E33BD22F66EED8F98AD7B5D916017D86C1762A0603O" TargetMode="External"/><Relationship Id="rId258" Type="http://schemas.openxmlformats.org/officeDocument/2006/relationships/hyperlink" Target="consultantplus://offline/ref=2829B0D6658233B686758B17320D557AD1C8CC9DE3B0297CCE668A65340F91E1CAF8004A74EE38D42966EED8F98AD7B5D916017D86C1762A0603O" TargetMode="External"/><Relationship Id="rId465" Type="http://schemas.openxmlformats.org/officeDocument/2006/relationships/hyperlink" Target="consultantplus://offline/ref=2829B0D6658233B686758B17320D557AD1C8CC9DE3B6297CCE668A65340F91E1CAF8004A75E33CD32966EED8F98AD7B5D916017D86C1762A0603O" TargetMode="External"/><Relationship Id="rId22" Type="http://schemas.openxmlformats.org/officeDocument/2006/relationships/hyperlink" Target="consultantplus://offline/ref=2829B0D6658233B686758B17320D557AD1C8CC9DE3B0297CCE668A65340F91E1CAF8004A76E03ADC2A66EED8F98AD7B5D916017D86C1762A0603O" TargetMode="External"/><Relationship Id="rId64" Type="http://schemas.openxmlformats.org/officeDocument/2006/relationships/hyperlink" Target="consultantplus://offline/ref=2829B0D6658233B686758B17320D557AD1C8CC9DE3B0297CCE668A65340F91E1CAF8004A76E03CD12E66EED8F98AD7B5D916017D86C1762A0603O" TargetMode="External"/><Relationship Id="rId118" Type="http://schemas.openxmlformats.org/officeDocument/2006/relationships/hyperlink" Target="consultantplus://offline/ref=2829B0D6658233B686758B17320D557AD1C8CC9DE3B0297CCE668A65340F91E1CAF8004A76E03AD62C66EED8F98AD7B5D916017D86C1762A0603O" TargetMode="External"/><Relationship Id="rId325" Type="http://schemas.openxmlformats.org/officeDocument/2006/relationships/hyperlink" Target="consultantplus://offline/ref=2829B0D6658233B686758B17320D557AD1C8CC9DE3B0297CCE668A65340F91E1CAF8004A76E13BDD2A66EED8F98AD7B5D916017D86C1762A0603O" TargetMode="External"/><Relationship Id="rId367" Type="http://schemas.openxmlformats.org/officeDocument/2006/relationships/hyperlink" Target="consultantplus://offline/ref=2829B0D6658233B686758B17320D557AD1C8CC9DE3B0297CCE668A65340F91E1CAF8004A76E432D02966EED8F98AD7B5D916017D86C1762A0603O" TargetMode="External"/><Relationship Id="rId532" Type="http://schemas.openxmlformats.org/officeDocument/2006/relationships/hyperlink" Target="consultantplus://offline/ref=2829B0D6658233B686758B17320D557AD1C9C89EEFB2297CCE668A65340F91E1D8F8584677E325D42E73B889BF0D0FO" TargetMode="External"/><Relationship Id="rId171" Type="http://schemas.openxmlformats.org/officeDocument/2006/relationships/hyperlink" Target="consultantplus://offline/ref=2829B0D6658233B686758B17320D557AD1C8CC9DE3B0297CCE668A65340F91E1CAF8004A76E032D52A66EED8F98AD7B5D916017D86C1762A0603O" TargetMode="External"/><Relationship Id="rId227" Type="http://schemas.openxmlformats.org/officeDocument/2006/relationships/hyperlink" Target="consultantplus://offline/ref=2829B0D6658233B686758B17320D557AD1C8CC9DE3B0297CCE668A65340F91E1CAF8004A76E03DD22A66EED8F98AD7B5D916017D86C1762A0603O" TargetMode="External"/><Relationship Id="rId269" Type="http://schemas.openxmlformats.org/officeDocument/2006/relationships/hyperlink" Target="consultantplus://offline/ref=2829B0D6658233B686758B17320D557AD1C8CC9DE3B0297CCE668A65340F91E1CAF8004A76E039D02A66EED8F98AD7B5D916017D86C1762A0603O" TargetMode="External"/><Relationship Id="rId434" Type="http://schemas.openxmlformats.org/officeDocument/2006/relationships/hyperlink" Target="consultantplus://offline/ref=2829B0D6658233B686758B17320D557AD1C8CC9DE3B0297CCE668A65340F91E1CAF8004A76E139D52466EED8F98AD7B5D916017D86C1762A0603O" TargetMode="External"/><Relationship Id="rId476" Type="http://schemas.openxmlformats.org/officeDocument/2006/relationships/hyperlink" Target="consultantplus://offline/ref=2829B0D6658233B686758B17320D557AD1C8CC9DE3B0297CCE668A65340F91E1CAF8004A76E039DD2E66EED8F98AD7B5D916017D86C1762A0603O" TargetMode="External"/><Relationship Id="rId33" Type="http://schemas.openxmlformats.org/officeDocument/2006/relationships/hyperlink" Target="consultantplus://offline/ref=2829B0D6658233B686758B17320D557AD1C8CC9DE3B6297CCE668A65340F91E1CAF8004A75E333D62566EED8F98AD7B5D916017D86C1762A0603O" TargetMode="External"/><Relationship Id="rId129" Type="http://schemas.openxmlformats.org/officeDocument/2006/relationships/hyperlink" Target="consultantplus://offline/ref=2829B0D6658233B686758B17320D557AD1C8CC9DE3B0297CCE668A65340F91E1CAF8004A76E033D22E66EED8F98AD7B5D916017D86C1762A0603O" TargetMode="External"/><Relationship Id="rId280" Type="http://schemas.openxmlformats.org/officeDocument/2006/relationships/hyperlink" Target="consultantplus://offline/ref=2829B0D6658233B686758B17320D557AD1C8CC9DE3B0297CCE668A65340F91E1CAF8004A76E13BD42A66EED8F98AD7B5D916017D86C1762A0603O" TargetMode="External"/><Relationship Id="rId336" Type="http://schemas.openxmlformats.org/officeDocument/2006/relationships/hyperlink" Target="consultantplus://offline/ref=2829B0D6658233B686758B17320D557AD1C8CC9DE3B0297CCE668A65340F91E1CAF8004A76E13AD62C66EED8F98AD7B5D916017D86C1762A0603O" TargetMode="External"/><Relationship Id="rId501" Type="http://schemas.openxmlformats.org/officeDocument/2006/relationships/hyperlink" Target="consultantplus://offline/ref=2829B0D6658233B686758B17320D557AD1C8CC9DE3B6297CCE668A65340F91E1CAF8004A75E03BD22566EED8F98AD7B5D916017D86C1762A0603O" TargetMode="External"/><Relationship Id="rId75" Type="http://schemas.openxmlformats.org/officeDocument/2006/relationships/hyperlink" Target="consultantplus://offline/ref=2829B0D6658233B686758B17320D557AD1C8CC9DE3B6297CCE668A65340F91E1CAF8004A75E33CD72A66EED8F98AD7B5D916017D86C1762A0603O" TargetMode="External"/><Relationship Id="rId140" Type="http://schemas.openxmlformats.org/officeDocument/2006/relationships/hyperlink" Target="consultantplus://offline/ref=2829B0D6658233B686758B17320D557AD1C8CC9DE3B0297CCE668A65340F91E1CAF8004A76E033DC2A66EED8F98AD7B5D916017D86C1762A0603O" TargetMode="External"/><Relationship Id="rId182" Type="http://schemas.openxmlformats.org/officeDocument/2006/relationships/hyperlink" Target="consultantplus://offline/ref=2829B0D6658233B686758B17320D557AD1C8CC9DE3B0297CCE668A65340F91E1CAF8004A76E03ED32A66EED8F98AD7B5D916017D86C1762A0603O" TargetMode="External"/><Relationship Id="rId378" Type="http://schemas.openxmlformats.org/officeDocument/2006/relationships/hyperlink" Target="consultantplus://offline/ref=2829B0D6658233B686758B17320D557AD1C8CC9DE3B0297CCE668A65340F91E1CAF8004A76E432D32966EED8F98AD7B5D916017D86C1762A0603O" TargetMode="External"/><Relationship Id="rId403" Type="http://schemas.openxmlformats.org/officeDocument/2006/relationships/hyperlink" Target="consultantplus://offline/ref=2829B0D6658233B686758B17320D557AD1C8CC9DE3B0297CCE668A65340F91E1CAF8004A76E13ADD2466EED8F98AD7B5D916017D86C1762A0603O" TargetMode="External"/><Relationship Id="rId6" Type="http://schemas.openxmlformats.org/officeDocument/2006/relationships/hyperlink" Target="consultantplus://offline/ref=2829B0D6658233B68675951A24610B74D5C09194E7B7272F9B368C326B5F97B48AB8061F36A236D52C6DB28CBED48EE6985D0C7D9DDD762A7D3B48FC000CO" TargetMode="External"/><Relationship Id="rId238" Type="http://schemas.openxmlformats.org/officeDocument/2006/relationships/hyperlink" Target="consultantplus://offline/ref=2829B0D6658233B686758B17320D557AD1C8CC9DE3B0297CCE668A65340F91E1CAF8004A76E03DDC2466EED8F98AD7B5D916017D86C1762A0603O" TargetMode="External"/><Relationship Id="rId445" Type="http://schemas.openxmlformats.org/officeDocument/2006/relationships/hyperlink" Target="consultantplus://offline/ref=2829B0D6658233B686758B17320D557AD1C8CC9DE3B0297CCE668A65340F91E1CAF8004A76E139D02466EED8F98AD7B5D916017D86C1762A0603O" TargetMode="External"/><Relationship Id="rId487" Type="http://schemas.openxmlformats.org/officeDocument/2006/relationships/hyperlink" Target="consultantplus://offline/ref=2829B0D6658233B686758B17320D557AD1C8CC9DE3B6297CCE668A65340F91E1CAF8004A75E432D52566EED8F98AD7B5D916017D86C1762A0603O" TargetMode="External"/><Relationship Id="rId291" Type="http://schemas.openxmlformats.org/officeDocument/2006/relationships/hyperlink" Target="consultantplus://offline/ref=2829B0D6658233B686758B17320D557AD1C8CC9DE3B0297CCE668A65340F91E1CAF8004A76E13BD62466EED8F98AD7B5D916017D86C1762A0603O" TargetMode="External"/><Relationship Id="rId305" Type="http://schemas.openxmlformats.org/officeDocument/2006/relationships/hyperlink" Target="consultantplus://offline/ref=2829B0D6658233B686758B17320D557AD1C8CC9DE3B0297CCE668A65340F91E1CAF8004A76E13BD12A66EED8F98AD7B5D916017D86C1762A0603O" TargetMode="External"/><Relationship Id="rId347" Type="http://schemas.openxmlformats.org/officeDocument/2006/relationships/hyperlink" Target="consultantplus://offline/ref=2829B0D6658233B686758B17320D557AD1C8CC9DE3B0297CCE668A65340F91E1CAF8004A76E13AD02E66EED8F98AD7B5D916017D86C1762A0603O" TargetMode="External"/><Relationship Id="rId512" Type="http://schemas.openxmlformats.org/officeDocument/2006/relationships/hyperlink" Target="consultantplus://offline/ref=2829B0D6658233B686758B17320D557AD1C8CC9DE3B0297CCE668A65340F91E1CAF8004A77E13DDD2466EED8F98AD7B5D916017D86C1762A0603O" TargetMode="External"/><Relationship Id="rId44" Type="http://schemas.openxmlformats.org/officeDocument/2006/relationships/hyperlink" Target="consultantplus://offline/ref=2829B0D6658233B686758B17320D557AD1C8CC9DE3B0297CCE668A65340F91E1CAF8004A76E03CD52E66EED8F98AD7B5D916017D86C1762A0603O" TargetMode="External"/><Relationship Id="rId86" Type="http://schemas.openxmlformats.org/officeDocument/2006/relationships/hyperlink" Target="consultantplus://offline/ref=2829B0D6658233B686758B17320D557AD1C8CC9DE3B0297CCE668A65340F91E1CAF8004A76E03CD22866EED8F98AD7B5D916017D86C1762A0603O" TargetMode="External"/><Relationship Id="rId151" Type="http://schemas.openxmlformats.org/officeDocument/2006/relationships/hyperlink" Target="consultantplus://offline/ref=2829B0D6658233B686758B17320D557AD1C8CC9DE3B0297CCE668A65340F91E1CAF8004A76E03BDC2866EED8F98AD7B5D916017D86C1762A0603O" TargetMode="External"/><Relationship Id="rId389" Type="http://schemas.openxmlformats.org/officeDocument/2006/relationships/hyperlink" Target="consultantplus://offline/ref=2829B0D6658233B686758B17320D557AD1C8CC9DE3B0297CCE668A65340F91E1CAF8004A76E233D72A66EED8F98AD7B5D916017D86C1762A0603O" TargetMode="External"/><Relationship Id="rId193" Type="http://schemas.openxmlformats.org/officeDocument/2006/relationships/hyperlink" Target="consultantplus://offline/ref=2829B0D6658233B686758B17320D557AD1C8CC9DE3B0297CCE668A65340F91E1CAF8004A76E03DD42C66EED8F98AD7B5D916017D86C1762A0603O" TargetMode="External"/><Relationship Id="rId207" Type="http://schemas.openxmlformats.org/officeDocument/2006/relationships/hyperlink" Target="consultantplus://offline/ref=2829B0D6658233B686758B17320D557AD1C8CC9DE3B0297CCE668A65340F91E1CAF8004A76E03DD62A66EED8F98AD7B5D916017D86C1762A0603O" TargetMode="External"/><Relationship Id="rId249" Type="http://schemas.openxmlformats.org/officeDocument/2006/relationships/hyperlink" Target="consultantplus://offline/ref=2829B0D6658233B686758B17320D557AD1C8CC9DE3B0297CCE668A65340F91E1CAF8004A76E033D02E66EED8F98AD7B5D916017D86C1762A0603O" TargetMode="External"/><Relationship Id="rId414" Type="http://schemas.openxmlformats.org/officeDocument/2006/relationships/hyperlink" Target="consultantplus://offline/ref=2829B0D6658233B686758B17320D557AD1C8CC9DE3B0297CCE668A65340F91E1CAF8004A76E53AD52A66EED8F98AD7B5D916017D86C1762A0603O" TargetMode="External"/><Relationship Id="rId456" Type="http://schemas.openxmlformats.org/officeDocument/2006/relationships/hyperlink" Target="consultantplus://offline/ref=2829B0D6658233B686758B17320D557AD1C8CC9DE3B0297CCE668A65340F91E1CAF8004A76E039D02466EED8F98AD7B5D916017D86C1762A0603O" TargetMode="External"/><Relationship Id="rId498" Type="http://schemas.openxmlformats.org/officeDocument/2006/relationships/hyperlink" Target="consultantplus://offline/ref=2829B0D6658233B686758B17320D557AD1C8CC9DE3B6297CCE668A65340F91E1CAF8004A75E03BD22966EED8F98AD7B5D916017D86C1762A0603O" TargetMode="External"/><Relationship Id="rId13" Type="http://schemas.openxmlformats.org/officeDocument/2006/relationships/hyperlink" Target="consultantplus://offline/ref=2829B0D6658233B686758B17320D557AD1C8CC9DE3B6297CCE668A65340F91E1D8F8584677E325D42E73B889BF0D0FO" TargetMode="External"/><Relationship Id="rId109" Type="http://schemas.openxmlformats.org/officeDocument/2006/relationships/hyperlink" Target="consultantplus://offline/ref=2829B0D6658233B686758B17320D557AD1C8CC9DE3B0297CCE668A65340F91E1CAF8004A76E03BDD2A66EED8F98AD7B5D916017D86C1762A0603O" TargetMode="External"/><Relationship Id="rId260" Type="http://schemas.openxmlformats.org/officeDocument/2006/relationships/hyperlink" Target="consultantplus://offline/ref=2829B0D6658233B686758B17320D557AD1C8CC9DE3B0297CCE668A65340F91E1CAF8004A74EE38D02566EED8F98AD7B5D916017D86C1762A0603O" TargetMode="External"/><Relationship Id="rId316" Type="http://schemas.openxmlformats.org/officeDocument/2006/relationships/hyperlink" Target="consultantplus://offline/ref=2829B0D6658233B686758B17320D557AD1C8CC9DE3B0297CCE668A65340F91E1CAF8004A76E13BD32466EED8F98AD7B5D916017D86C1762A0603O" TargetMode="External"/><Relationship Id="rId523" Type="http://schemas.openxmlformats.org/officeDocument/2006/relationships/hyperlink" Target="consultantplus://offline/ref=2829B0D6658233B686758B17320D557AD1C8CC9DE3B0297CCE668A65340F91E1CAF8004A76E038D22E66EED8F98AD7B5D916017D86C1762A0603O" TargetMode="External"/><Relationship Id="rId55" Type="http://schemas.openxmlformats.org/officeDocument/2006/relationships/hyperlink" Target="consultantplus://offline/ref=2829B0D6658233B686758B17320D557AD1C8CC9DE3B0297CCE668A65340F91E1CAF8004A76E03CD72866EED8F98AD7B5D916017D86C1762A0603O" TargetMode="External"/><Relationship Id="rId97" Type="http://schemas.openxmlformats.org/officeDocument/2006/relationships/hyperlink" Target="consultantplus://offline/ref=2829B0D6658233B686758B17320D557AD1C8CC9DE3B0297CCE668A65340F91E1CAF8004A76E03BD02C66EED8F98AD7B5D916017D86C1762A0603O" TargetMode="External"/><Relationship Id="rId120" Type="http://schemas.openxmlformats.org/officeDocument/2006/relationships/hyperlink" Target="consultantplus://offline/ref=2829B0D6658233B686758B17320D557AD1C8CC9DE3B0297CCE668A65340F91E1CAF8004A76E03AD62A66EED8F98AD7B5D916017D86C1762A0603O" TargetMode="External"/><Relationship Id="rId358" Type="http://schemas.openxmlformats.org/officeDocument/2006/relationships/hyperlink" Target="consultantplus://offline/ref=2829B0D6658233B686758B17320D557AD1C8CC9DE3B0297CCE668A65340F91E1CAF8004A76E13AD22866EED8F98AD7B5D916017D86C1762A0603O" TargetMode="External"/><Relationship Id="rId162" Type="http://schemas.openxmlformats.org/officeDocument/2006/relationships/hyperlink" Target="consultantplus://offline/ref=2829B0D6658233B686758B17320D557AD1C8CC9DE3B0297CCE668A65340F91E1CAF8004A76E033D32A66EED8F98AD7B5D916017D86C1762A0603O" TargetMode="External"/><Relationship Id="rId218" Type="http://schemas.openxmlformats.org/officeDocument/2006/relationships/hyperlink" Target="consultantplus://offline/ref=2829B0D6658233B686758B17320D557AD1C8CC9DE3B0297CCE668A65340F91E1CAF8004A76E03DD02466EED8F98AD7B5D916017D86C1762A0603O" TargetMode="External"/><Relationship Id="rId425" Type="http://schemas.openxmlformats.org/officeDocument/2006/relationships/hyperlink" Target="consultantplus://offline/ref=2829B0D6658233B686758B17320D557AD1C8CC9DE3B6297CCE668A65340F91E1CAF8004A75E333D32F66EED8F98AD7B5D916017D86C1762A0603O" TargetMode="External"/><Relationship Id="rId467" Type="http://schemas.openxmlformats.org/officeDocument/2006/relationships/hyperlink" Target="consultantplus://offline/ref=2829B0D6658233B686758B17320D557AD1C8CC9DE3B6297CCE668A65340F91E1CAF8004A75E33CDC2D66EED8F98AD7B5D916017D86C1762A0603O" TargetMode="External"/><Relationship Id="rId271" Type="http://schemas.openxmlformats.org/officeDocument/2006/relationships/hyperlink" Target="consultantplus://offline/ref=2829B0D6658233B686758B17320D557AD1C8CC9DE3B0297CCE668A65340F91E1CAF8004A76E039D12E66EED8F98AD7B5D916017D86C1762A0603O" TargetMode="External"/><Relationship Id="rId24" Type="http://schemas.openxmlformats.org/officeDocument/2006/relationships/hyperlink" Target="consultantplus://offline/ref=2829B0D6658233B686758B17320D557AD1C8CC9DE3B0297CCE668A65340F91E1CAF8004A76E03ADD2C66EED8F98AD7B5D916017D86C1762A0603O" TargetMode="External"/><Relationship Id="rId66" Type="http://schemas.openxmlformats.org/officeDocument/2006/relationships/hyperlink" Target="consultantplus://offline/ref=2829B0D6658233B686758B17320D557AD1C8CC9DE3B0297CCE668A65340F91E1CAF8004A76E03CD12A66EED8F98AD7B5D916017D86C1762A0603O" TargetMode="External"/><Relationship Id="rId131" Type="http://schemas.openxmlformats.org/officeDocument/2006/relationships/hyperlink" Target="consultantplus://offline/ref=2829B0D6658233B686758B17320D557AD1C8CC9DE3B0297CCE668A65340F91E1CAF8004A76E033D22A66EED8F98AD7B5D916017D86C1762A0603O" TargetMode="External"/><Relationship Id="rId327" Type="http://schemas.openxmlformats.org/officeDocument/2006/relationships/hyperlink" Target="consultantplus://offline/ref=2829B0D6658233B686758B17320D557AD1C8CC9DE3B0297CCE668A65340F91E1CAF8004A76E13AD42C66EED8F98AD7B5D916017D86C1762A0603O" TargetMode="External"/><Relationship Id="rId369" Type="http://schemas.openxmlformats.org/officeDocument/2006/relationships/hyperlink" Target="consultantplus://offline/ref=2829B0D6658233B686758B17320D557AD1C8CC9DE3B0297CCE668A65340F91E1CAF8004A76E03ED72C66EED8F98AD7B5D916017D86C1762A0603O" TargetMode="External"/><Relationship Id="rId534" Type="http://schemas.openxmlformats.org/officeDocument/2006/relationships/hyperlink" Target="consultantplus://offline/ref=2829B0D6658233B686758B17320D557AD1C8CC9DE3B0297CCE668A65340F91E1D8F8584677E325D42E73B889BF0D0FO" TargetMode="External"/><Relationship Id="rId173" Type="http://schemas.openxmlformats.org/officeDocument/2006/relationships/hyperlink" Target="consultantplus://offline/ref=2829B0D6658233B686758B17320D557AD1C8CC9DE3B0297CCE668A65340F91E1CAF8004A76E032D62C66EED8F98AD7B5D916017D86C1762A0603O" TargetMode="External"/><Relationship Id="rId229" Type="http://schemas.openxmlformats.org/officeDocument/2006/relationships/hyperlink" Target="consultantplus://offline/ref=2829B0D6658233B686758B17320D557AD1C8CC9DE3B0297CCE668A65340F91E1CAF8004A76E03DD32C66EED8F98AD7B5D916017D86C1762A0603O" TargetMode="External"/><Relationship Id="rId380" Type="http://schemas.openxmlformats.org/officeDocument/2006/relationships/hyperlink" Target="consultantplus://offline/ref=2829B0D6658233B686758B17320D557AD1C8CC9DE3B0297CCE668A65340F91E1CAF8004A76E53EDC2866EED8F98AD7B5D916017D86C1762A0603O" TargetMode="External"/><Relationship Id="rId436" Type="http://schemas.openxmlformats.org/officeDocument/2006/relationships/hyperlink" Target="consultantplus://offline/ref=2829B0D6658233B686758B17320D557AD1C8CC9DE3B0297CCE668A65340F91E1CAF8004A76E139D62E66EED8F98AD7B5D916017D86C1762A0603O" TargetMode="External"/><Relationship Id="rId240" Type="http://schemas.openxmlformats.org/officeDocument/2006/relationships/hyperlink" Target="consultantplus://offline/ref=2829B0D6658233B686758B17320D557AD1C8CC9DE3B0297CCE668A65340F91E1CAF8004A76E038D62C66EED8F98AD7B5D916017D86C1762A0603O" TargetMode="External"/><Relationship Id="rId478" Type="http://schemas.openxmlformats.org/officeDocument/2006/relationships/hyperlink" Target="consultantplus://offline/ref=2829B0D6658233B686758B17320D557AD1C8CC9DE3B0297CCE668A65340F91E1CAF8004A76E039DD2A66EED8F98AD7B5D916017D86C1762A0603O" TargetMode="External"/><Relationship Id="rId35" Type="http://schemas.openxmlformats.org/officeDocument/2006/relationships/hyperlink" Target="consultantplus://offline/ref=2829B0D6658233B686758B17320D557AD1C8CC9DE3B0297CCE668A65340F91E1CAF8004A76E03DDD2866EED8F98AD7B5D916017D86C1762A0603O" TargetMode="External"/><Relationship Id="rId77" Type="http://schemas.openxmlformats.org/officeDocument/2006/relationships/hyperlink" Target="consultantplus://offline/ref=2829B0D6658233B686758B17320D557AD1C8CC9DE3B0297CCE668A65340F91E1CAF8004A76E03AD02A66EED8F98AD7B5D916017D86C1762A0603O" TargetMode="External"/><Relationship Id="rId100" Type="http://schemas.openxmlformats.org/officeDocument/2006/relationships/hyperlink" Target="consultantplus://offline/ref=2829B0D6658233B686758B17320D557AD1C8CC9DE3B6297CCE668A65340F91E1CAF8004A75E33CD52B66EED8F98AD7B5D916017D86C1762A0603O" TargetMode="External"/><Relationship Id="rId282" Type="http://schemas.openxmlformats.org/officeDocument/2006/relationships/hyperlink" Target="consultantplus://offline/ref=2829B0D6658233B686758B17320D557AD1C8CC9DE3B0297CCE668A65340F91E1CAF8004A76E13BD52C66EED8F98AD7B5D916017D86C1762A0603O" TargetMode="External"/><Relationship Id="rId338" Type="http://schemas.openxmlformats.org/officeDocument/2006/relationships/hyperlink" Target="consultantplus://offline/ref=2829B0D6658233B686758B17320D557AD1C8CC9DE3B0297CCE668A65340F91E1CAF8004A76E13AD62866EED8F98AD7B5D916017D86C1762A0603O" TargetMode="External"/><Relationship Id="rId503" Type="http://schemas.openxmlformats.org/officeDocument/2006/relationships/hyperlink" Target="consultantplus://offline/ref=2829B0D6658233B686758B17320D557AD1C8CC9DE3B0297CCE668A65340F91E1CAF8004A71E63ADC2D66EED8F98AD7B5D916017D86C1762A0603O" TargetMode="External"/><Relationship Id="rId8" Type="http://schemas.openxmlformats.org/officeDocument/2006/relationships/hyperlink" Target="consultantplus://offline/ref=2829B0D6658233B68675951A24610B74D5C09194EFBC2B229639D13863069BB68DB7590831EB3CDF783CFEDCB0DDDFA9DC0A1F7D98C10706O" TargetMode="External"/><Relationship Id="rId142" Type="http://schemas.openxmlformats.org/officeDocument/2006/relationships/hyperlink" Target="consultantplus://offline/ref=2829B0D6658233B686758B17320D557AD1C8CC9DE3B0297CCE668A65340F91E1CAF8004A76E033DD2866EED8F98AD7B5D916017D86C1762A0603O" TargetMode="External"/><Relationship Id="rId184" Type="http://schemas.openxmlformats.org/officeDocument/2006/relationships/hyperlink" Target="consultantplus://offline/ref=2829B0D6658233B686758B17320D557AD1C8CC9DE3B0297CCE668A65340F91E1CAF8004A76E03EDC2C66EED8F98AD7B5D916017D86C1762A0603O" TargetMode="External"/><Relationship Id="rId391" Type="http://schemas.openxmlformats.org/officeDocument/2006/relationships/hyperlink" Target="consultantplus://offline/ref=2829B0D6658233B686758B17320D557AD1C8CC9DE3B6297CCE668A65340F91E1CAF8004A75E333D22B66EED8F98AD7B5D916017D86C1762A0603O" TargetMode="External"/><Relationship Id="rId405" Type="http://schemas.openxmlformats.org/officeDocument/2006/relationships/hyperlink" Target="consultantplus://offline/ref=2829B0D6658233B686758B17320D557AD1C8CC9DE3B6297CCE668A65340F91E1CAF8004A75E33BD72966EED8F98AD7B5D916017D86C1762A0603O" TargetMode="External"/><Relationship Id="rId447" Type="http://schemas.openxmlformats.org/officeDocument/2006/relationships/hyperlink" Target="consultantplus://offline/ref=2829B0D6658233B686758B17320D557AD1C8CC9DE3B0297CCE668A65340F91E1CAF8004A76E139D12E66EED8F98AD7B5D916017D86C1762A0603O" TargetMode="External"/><Relationship Id="rId251" Type="http://schemas.openxmlformats.org/officeDocument/2006/relationships/hyperlink" Target="consultantplus://offline/ref=2829B0D6658233B686758B17320D557AD1C8CC9DE3B0297CCE668A65340F91E1CAF8004A76E033D02A66EED8F98AD7B5D916017D86C1762A0603O" TargetMode="External"/><Relationship Id="rId489" Type="http://schemas.openxmlformats.org/officeDocument/2006/relationships/hyperlink" Target="consultantplus://offline/ref=2829B0D6658233B686758B17320D557AD1C8CC9DE3B6297CCE668A65340F91E1CAF8004A75E03BD02966EED8F98AD7B5D916017D86C1762A060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23167</Words>
  <Characters>132058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2020-02-25T14:52:00Z</dcterms:created>
  <dcterms:modified xsi:type="dcterms:W3CDTF">2020-02-25T14:53:00Z</dcterms:modified>
</cp:coreProperties>
</file>